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DFA" w:rsidRDefault="00C36DFA" w:rsidP="0047327F">
      <w:pPr>
        <w:ind w:firstLine="709"/>
        <w:jc w:val="right"/>
        <w:rPr>
          <w:b/>
          <w:color w:val="000000"/>
          <w:u w:val="single"/>
          <w:lang w:eastAsia="tr-TR"/>
        </w:rPr>
      </w:pPr>
      <w:bookmarkStart w:id="0" w:name="_GoBack"/>
      <w:bookmarkEnd w:id="0"/>
    </w:p>
    <w:p w:rsidR="00805410" w:rsidRDefault="00805410" w:rsidP="0047327F">
      <w:pPr>
        <w:ind w:firstLine="709"/>
        <w:jc w:val="right"/>
        <w:rPr>
          <w:b/>
          <w:color w:val="000000"/>
          <w:u w:val="single"/>
          <w:lang w:eastAsia="tr-TR"/>
        </w:rPr>
      </w:pPr>
    </w:p>
    <w:p w:rsidR="006C1C6A" w:rsidRDefault="006C1C6A" w:rsidP="0047327F">
      <w:pPr>
        <w:ind w:left="-142"/>
        <w:jc w:val="both"/>
        <w:rPr>
          <w:b/>
          <w:color w:val="000000"/>
          <w:u w:val="single"/>
          <w:lang w:eastAsia="tr-TR"/>
        </w:rPr>
      </w:pPr>
    </w:p>
    <w:p w:rsidR="00296ACF" w:rsidRPr="00515C96" w:rsidRDefault="0047327F" w:rsidP="0047327F">
      <w:pPr>
        <w:ind w:left="-142"/>
        <w:jc w:val="both"/>
        <w:rPr>
          <w:b/>
          <w:color w:val="000000"/>
          <w:u w:val="single"/>
          <w:lang w:eastAsia="tr-TR"/>
        </w:rPr>
      </w:pPr>
      <w:r w:rsidRPr="00515C96">
        <w:rPr>
          <w:b/>
          <w:color w:val="000000"/>
          <w:u w:val="single"/>
          <w:lang w:eastAsia="tr-TR"/>
        </w:rPr>
        <w:t>FİRMALARDAN İSTENEN B</w:t>
      </w:r>
      <w:r>
        <w:rPr>
          <w:b/>
          <w:color w:val="000000"/>
          <w:u w:val="single"/>
          <w:lang w:eastAsia="tr-TR"/>
        </w:rPr>
        <w:t>İLGİLER</w:t>
      </w:r>
      <w:r w:rsidR="00C80463">
        <w:rPr>
          <w:b/>
          <w:color w:val="000000"/>
          <w:u w:val="single"/>
          <w:lang w:eastAsia="tr-TR"/>
        </w:rPr>
        <w:t xml:space="preserve"> (EK 2)</w:t>
      </w:r>
    </w:p>
    <w:p w:rsidR="00296ACF" w:rsidRPr="00515C96" w:rsidRDefault="00296ACF" w:rsidP="00FC1D6E">
      <w:pPr>
        <w:ind w:firstLine="709"/>
        <w:jc w:val="both"/>
        <w:rPr>
          <w:b/>
          <w:color w:val="000000"/>
          <w:lang w:eastAsia="tr-TR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644"/>
        <w:gridCol w:w="4993"/>
      </w:tblGrid>
      <w:tr w:rsidR="0047327F" w:rsidTr="0047327F"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27F" w:rsidRPr="00515C96" w:rsidRDefault="0047327F" w:rsidP="0047327F">
            <w:pPr>
              <w:rPr>
                <w:b/>
                <w:color w:val="000000"/>
                <w:sz w:val="22"/>
                <w:szCs w:val="22"/>
                <w:lang w:eastAsia="tr-TR"/>
              </w:rPr>
            </w:pPr>
            <w:r>
              <w:rPr>
                <w:b/>
                <w:color w:val="000000"/>
                <w:sz w:val="22"/>
                <w:szCs w:val="22"/>
                <w:lang w:eastAsia="tr-TR"/>
              </w:rPr>
              <w:t>Firma Unvanı</w:t>
            </w:r>
          </w:p>
        </w:tc>
        <w:tc>
          <w:tcPr>
            <w:tcW w:w="4993" w:type="dxa"/>
            <w:tcBorders>
              <w:left w:val="single" w:sz="4" w:space="0" w:color="auto"/>
            </w:tcBorders>
          </w:tcPr>
          <w:p w:rsidR="0047327F" w:rsidRDefault="0047327F" w:rsidP="00FC1D6E">
            <w:pPr>
              <w:jc w:val="both"/>
              <w:rPr>
                <w:color w:val="000000"/>
                <w:lang w:eastAsia="tr-TR"/>
              </w:rPr>
            </w:pPr>
          </w:p>
        </w:tc>
      </w:tr>
      <w:tr w:rsidR="0047327F" w:rsidTr="00284F3A">
        <w:tc>
          <w:tcPr>
            <w:tcW w:w="4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7F" w:rsidRDefault="0047327F" w:rsidP="00203C4A">
            <w:pPr>
              <w:jc w:val="both"/>
              <w:rPr>
                <w:b/>
                <w:color w:val="000000"/>
                <w:sz w:val="22"/>
                <w:szCs w:val="22"/>
                <w:lang w:eastAsia="tr-TR"/>
              </w:rPr>
            </w:pPr>
          </w:p>
        </w:tc>
        <w:tc>
          <w:tcPr>
            <w:tcW w:w="4993" w:type="dxa"/>
            <w:tcBorders>
              <w:left w:val="single" w:sz="4" w:space="0" w:color="auto"/>
            </w:tcBorders>
          </w:tcPr>
          <w:p w:rsidR="0047327F" w:rsidRDefault="0047327F" w:rsidP="00FC1D6E">
            <w:pPr>
              <w:jc w:val="both"/>
              <w:rPr>
                <w:color w:val="000000"/>
                <w:lang w:eastAsia="tr-TR"/>
              </w:rPr>
            </w:pPr>
          </w:p>
        </w:tc>
      </w:tr>
      <w:tr w:rsidR="0047327F" w:rsidTr="0040317D"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27F" w:rsidRPr="00515C96" w:rsidRDefault="0047327F" w:rsidP="0047327F">
            <w:pPr>
              <w:rPr>
                <w:b/>
                <w:color w:val="000000"/>
                <w:sz w:val="22"/>
                <w:szCs w:val="22"/>
                <w:lang w:eastAsia="tr-TR"/>
              </w:rPr>
            </w:pPr>
            <w:r>
              <w:rPr>
                <w:b/>
                <w:color w:val="000000"/>
                <w:sz w:val="22"/>
                <w:szCs w:val="22"/>
                <w:lang w:eastAsia="tr-TR"/>
              </w:rPr>
              <w:t>Firma Adresi</w:t>
            </w:r>
          </w:p>
        </w:tc>
        <w:tc>
          <w:tcPr>
            <w:tcW w:w="4993" w:type="dxa"/>
            <w:tcBorders>
              <w:left w:val="single" w:sz="4" w:space="0" w:color="auto"/>
            </w:tcBorders>
          </w:tcPr>
          <w:p w:rsidR="0047327F" w:rsidRDefault="0047327F" w:rsidP="00FC1D6E">
            <w:pPr>
              <w:jc w:val="both"/>
              <w:rPr>
                <w:color w:val="000000"/>
                <w:lang w:eastAsia="tr-TR"/>
              </w:rPr>
            </w:pPr>
          </w:p>
        </w:tc>
      </w:tr>
      <w:tr w:rsidR="0047327F" w:rsidTr="0040317D"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27F" w:rsidRPr="00515C96" w:rsidRDefault="0047327F" w:rsidP="00FC1D6E">
            <w:pPr>
              <w:jc w:val="both"/>
              <w:rPr>
                <w:b/>
                <w:color w:val="000000"/>
                <w:sz w:val="22"/>
                <w:szCs w:val="22"/>
                <w:lang w:eastAsia="tr-TR"/>
              </w:rPr>
            </w:pPr>
          </w:p>
        </w:tc>
        <w:tc>
          <w:tcPr>
            <w:tcW w:w="4993" w:type="dxa"/>
            <w:tcBorders>
              <w:left w:val="single" w:sz="4" w:space="0" w:color="auto"/>
            </w:tcBorders>
          </w:tcPr>
          <w:p w:rsidR="0047327F" w:rsidRDefault="0047327F" w:rsidP="00FC1D6E">
            <w:pPr>
              <w:jc w:val="both"/>
              <w:rPr>
                <w:color w:val="000000"/>
                <w:lang w:eastAsia="tr-TR"/>
              </w:rPr>
            </w:pPr>
          </w:p>
        </w:tc>
      </w:tr>
      <w:tr w:rsidR="0047327F" w:rsidTr="0040317D">
        <w:tc>
          <w:tcPr>
            <w:tcW w:w="4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7F" w:rsidRPr="00515C96" w:rsidRDefault="0047327F" w:rsidP="00FC1D6E">
            <w:pPr>
              <w:jc w:val="both"/>
              <w:rPr>
                <w:b/>
                <w:color w:val="000000"/>
                <w:sz w:val="22"/>
                <w:szCs w:val="22"/>
                <w:lang w:eastAsia="tr-TR"/>
              </w:rPr>
            </w:pPr>
          </w:p>
        </w:tc>
        <w:tc>
          <w:tcPr>
            <w:tcW w:w="4993" w:type="dxa"/>
            <w:tcBorders>
              <w:left w:val="single" w:sz="4" w:space="0" w:color="auto"/>
            </w:tcBorders>
          </w:tcPr>
          <w:p w:rsidR="0047327F" w:rsidRDefault="0047327F" w:rsidP="00FC1D6E">
            <w:pPr>
              <w:jc w:val="both"/>
              <w:rPr>
                <w:color w:val="000000"/>
                <w:lang w:eastAsia="tr-TR"/>
              </w:rPr>
            </w:pPr>
          </w:p>
        </w:tc>
      </w:tr>
      <w:tr w:rsidR="00296ACF" w:rsidTr="00203C4A">
        <w:tc>
          <w:tcPr>
            <w:tcW w:w="4644" w:type="dxa"/>
            <w:tcBorders>
              <w:top w:val="single" w:sz="4" w:space="0" w:color="auto"/>
            </w:tcBorders>
          </w:tcPr>
          <w:p w:rsidR="00296ACF" w:rsidRPr="00515C96" w:rsidRDefault="0047327F" w:rsidP="00296ACF">
            <w:pPr>
              <w:jc w:val="both"/>
              <w:rPr>
                <w:b/>
                <w:color w:val="000000"/>
                <w:sz w:val="22"/>
                <w:szCs w:val="22"/>
                <w:lang w:eastAsia="tr-TR"/>
              </w:rPr>
            </w:pPr>
            <w:r>
              <w:rPr>
                <w:b/>
                <w:color w:val="000000"/>
                <w:sz w:val="22"/>
                <w:szCs w:val="22"/>
                <w:lang w:eastAsia="tr-TR"/>
              </w:rPr>
              <w:t xml:space="preserve">Firma </w:t>
            </w:r>
            <w:r w:rsidR="00296ACF" w:rsidRPr="00515C96">
              <w:rPr>
                <w:b/>
                <w:color w:val="000000"/>
                <w:sz w:val="22"/>
                <w:szCs w:val="22"/>
                <w:lang w:eastAsia="tr-TR"/>
              </w:rPr>
              <w:t>E-Posta</w:t>
            </w:r>
            <w:r>
              <w:rPr>
                <w:b/>
                <w:color w:val="000000"/>
                <w:sz w:val="22"/>
                <w:szCs w:val="22"/>
                <w:lang w:eastAsia="tr-TR"/>
              </w:rPr>
              <w:t>sı</w:t>
            </w:r>
          </w:p>
        </w:tc>
        <w:tc>
          <w:tcPr>
            <w:tcW w:w="4993" w:type="dxa"/>
          </w:tcPr>
          <w:p w:rsidR="00296ACF" w:rsidRDefault="00296ACF" w:rsidP="00FC1D6E">
            <w:pPr>
              <w:jc w:val="both"/>
              <w:rPr>
                <w:color w:val="000000"/>
                <w:lang w:eastAsia="tr-TR"/>
              </w:rPr>
            </w:pPr>
          </w:p>
        </w:tc>
      </w:tr>
      <w:tr w:rsidR="00296ACF" w:rsidTr="009B6307">
        <w:tc>
          <w:tcPr>
            <w:tcW w:w="4644" w:type="dxa"/>
          </w:tcPr>
          <w:p w:rsidR="00296ACF" w:rsidRPr="00515C96" w:rsidRDefault="0047327F" w:rsidP="0047327F">
            <w:pPr>
              <w:jc w:val="both"/>
              <w:rPr>
                <w:b/>
                <w:color w:val="000000"/>
                <w:sz w:val="22"/>
                <w:szCs w:val="22"/>
                <w:lang w:eastAsia="tr-TR"/>
              </w:rPr>
            </w:pPr>
            <w:r>
              <w:rPr>
                <w:b/>
                <w:color w:val="000000"/>
                <w:sz w:val="22"/>
                <w:szCs w:val="22"/>
                <w:lang w:eastAsia="tr-TR"/>
              </w:rPr>
              <w:t xml:space="preserve">Firma </w:t>
            </w:r>
            <w:proofErr w:type="spellStart"/>
            <w:r w:rsidR="00296ACF" w:rsidRPr="00515C96">
              <w:rPr>
                <w:b/>
                <w:color w:val="000000"/>
                <w:sz w:val="22"/>
                <w:szCs w:val="22"/>
                <w:lang w:eastAsia="tr-TR"/>
              </w:rPr>
              <w:t>Tl</w:t>
            </w:r>
            <w:r>
              <w:rPr>
                <w:b/>
                <w:color w:val="000000"/>
                <w:sz w:val="22"/>
                <w:szCs w:val="22"/>
                <w:lang w:eastAsia="tr-TR"/>
              </w:rPr>
              <w:t>f</w:t>
            </w:r>
            <w:proofErr w:type="spellEnd"/>
            <w:r>
              <w:rPr>
                <w:b/>
                <w:color w:val="000000"/>
                <w:sz w:val="22"/>
                <w:szCs w:val="22"/>
                <w:lang w:eastAsia="tr-TR"/>
              </w:rPr>
              <w:t>.</w:t>
            </w:r>
          </w:p>
        </w:tc>
        <w:tc>
          <w:tcPr>
            <w:tcW w:w="4993" w:type="dxa"/>
          </w:tcPr>
          <w:p w:rsidR="00296ACF" w:rsidRDefault="00296ACF" w:rsidP="00FC1D6E">
            <w:pPr>
              <w:jc w:val="both"/>
              <w:rPr>
                <w:color w:val="000000"/>
                <w:lang w:eastAsia="tr-TR"/>
              </w:rPr>
            </w:pPr>
          </w:p>
        </w:tc>
      </w:tr>
      <w:tr w:rsidR="00296ACF" w:rsidTr="0047327F">
        <w:tc>
          <w:tcPr>
            <w:tcW w:w="4644" w:type="dxa"/>
            <w:tcBorders>
              <w:bottom w:val="single" w:sz="4" w:space="0" w:color="auto"/>
            </w:tcBorders>
          </w:tcPr>
          <w:p w:rsidR="00296ACF" w:rsidRPr="00515C96" w:rsidRDefault="0047327F" w:rsidP="0047327F">
            <w:pPr>
              <w:jc w:val="both"/>
              <w:rPr>
                <w:b/>
                <w:color w:val="000000"/>
                <w:sz w:val="22"/>
                <w:szCs w:val="22"/>
                <w:lang w:eastAsia="tr-TR"/>
              </w:rPr>
            </w:pPr>
            <w:r>
              <w:rPr>
                <w:b/>
                <w:color w:val="000000"/>
                <w:sz w:val="22"/>
                <w:szCs w:val="22"/>
                <w:lang w:eastAsia="tr-TR"/>
              </w:rPr>
              <w:t xml:space="preserve">Firma </w:t>
            </w:r>
            <w:r w:rsidR="00296ACF" w:rsidRPr="00515C96">
              <w:rPr>
                <w:b/>
                <w:color w:val="000000"/>
                <w:sz w:val="22"/>
                <w:szCs w:val="22"/>
                <w:lang w:eastAsia="tr-TR"/>
              </w:rPr>
              <w:t>Fa</w:t>
            </w:r>
            <w:r>
              <w:rPr>
                <w:b/>
                <w:color w:val="000000"/>
                <w:sz w:val="22"/>
                <w:szCs w:val="22"/>
                <w:lang w:eastAsia="tr-TR"/>
              </w:rPr>
              <w:t>ks</w:t>
            </w:r>
          </w:p>
        </w:tc>
        <w:tc>
          <w:tcPr>
            <w:tcW w:w="4993" w:type="dxa"/>
          </w:tcPr>
          <w:p w:rsidR="00296ACF" w:rsidRDefault="00296ACF" w:rsidP="00FC1D6E">
            <w:pPr>
              <w:jc w:val="both"/>
              <w:rPr>
                <w:color w:val="000000"/>
                <w:lang w:eastAsia="tr-TR"/>
              </w:rPr>
            </w:pPr>
          </w:p>
        </w:tc>
      </w:tr>
      <w:tr w:rsidR="0047327F" w:rsidTr="0047327F">
        <w:tc>
          <w:tcPr>
            <w:tcW w:w="9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327F" w:rsidRPr="0047327F" w:rsidRDefault="0047327F" w:rsidP="0047327F">
            <w:pPr>
              <w:jc w:val="center"/>
            </w:pPr>
            <w:r w:rsidRPr="00515C96">
              <w:rPr>
                <w:b/>
                <w:color w:val="000000"/>
                <w:sz w:val="22"/>
                <w:szCs w:val="22"/>
                <w:lang w:eastAsia="tr-TR"/>
              </w:rPr>
              <w:t>1.Derece</w:t>
            </w:r>
            <w:r>
              <w:rPr>
                <w:b/>
                <w:color w:val="000000"/>
                <w:sz w:val="22"/>
                <w:szCs w:val="22"/>
                <w:lang w:eastAsia="tr-TR"/>
              </w:rPr>
              <w:t>den</w:t>
            </w:r>
            <w:r w:rsidRPr="00515C96">
              <w:rPr>
                <w:b/>
                <w:color w:val="000000"/>
                <w:sz w:val="22"/>
                <w:szCs w:val="22"/>
                <w:lang w:eastAsia="tr-TR"/>
              </w:rPr>
              <w:t xml:space="preserve"> Yetkili (Yönetim Kurulu Başkanı)</w:t>
            </w:r>
          </w:p>
        </w:tc>
      </w:tr>
      <w:tr w:rsidR="007A0BB2" w:rsidTr="0047327F">
        <w:tc>
          <w:tcPr>
            <w:tcW w:w="4644" w:type="dxa"/>
            <w:tcBorders>
              <w:top w:val="single" w:sz="4" w:space="0" w:color="auto"/>
            </w:tcBorders>
          </w:tcPr>
          <w:p w:rsidR="007A0BB2" w:rsidRPr="00515C96" w:rsidRDefault="007A0BB2" w:rsidP="00296ACF">
            <w:pPr>
              <w:jc w:val="both"/>
              <w:rPr>
                <w:b/>
                <w:color w:val="000000"/>
                <w:sz w:val="22"/>
                <w:szCs w:val="22"/>
                <w:lang w:eastAsia="tr-TR"/>
              </w:rPr>
            </w:pPr>
            <w:r>
              <w:rPr>
                <w:b/>
                <w:color w:val="000000"/>
                <w:sz w:val="22"/>
                <w:szCs w:val="22"/>
                <w:lang w:eastAsia="tr-TR"/>
              </w:rPr>
              <w:t>Adı Soyadı</w:t>
            </w:r>
          </w:p>
        </w:tc>
        <w:tc>
          <w:tcPr>
            <w:tcW w:w="4993" w:type="dxa"/>
          </w:tcPr>
          <w:p w:rsidR="007A0BB2" w:rsidRDefault="007A0BB2" w:rsidP="00FC1D6E">
            <w:pPr>
              <w:jc w:val="both"/>
              <w:rPr>
                <w:color w:val="000000"/>
                <w:lang w:eastAsia="tr-TR"/>
              </w:rPr>
            </w:pPr>
          </w:p>
        </w:tc>
      </w:tr>
      <w:tr w:rsidR="007A0BB2" w:rsidTr="009B6307">
        <w:tc>
          <w:tcPr>
            <w:tcW w:w="4644" w:type="dxa"/>
          </w:tcPr>
          <w:p w:rsidR="007A0BB2" w:rsidRDefault="007A0BB2" w:rsidP="00296ACF">
            <w:pPr>
              <w:jc w:val="both"/>
              <w:rPr>
                <w:b/>
                <w:color w:val="000000"/>
                <w:sz w:val="22"/>
                <w:szCs w:val="22"/>
                <w:lang w:eastAsia="tr-TR"/>
              </w:rPr>
            </w:pPr>
            <w:r>
              <w:rPr>
                <w:b/>
                <w:color w:val="000000"/>
                <w:sz w:val="22"/>
                <w:szCs w:val="22"/>
                <w:lang w:eastAsia="tr-TR"/>
              </w:rPr>
              <w:t>E-Posta</w:t>
            </w:r>
          </w:p>
        </w:tc>
        <w:tc>
          <w:tcPr>
            <w:tcW w:w="4993" w:type="dxa"/>
          </w:tcPr>
          <w:p w:rsidR="007A0BB2" w:rsidRDefault="007A0BB2" w:rsidP="00FC1D6E">
            <w:pPr>
              <w:jc w:val="both"/>
              <w:rPr>
                <w:color w:val="000000"/>
                <w:lang w:eastAsia="tr-TR"/>
              </w:rPr>
            </w:pPr>
          </w:p>
        </w:tc>
      </w:tr>
      <w:tr w:rsidR="007A0BB2" w:rsidTr="009B6307">
        <w:tc>
          <w:tcPr>
            <w:tcW w:w="4644" w:type="dxa"/>
          </w:tcPr>
          <w:p w:rsidR="007A0BB2" w:rsidRDefault="007A0BB2" w:rsidP="00397159">
            <w:pPr>
              <w:jc w:val="both"/>
              <w:rPr>
                <w:b/>
                <w:color w:val="000000"/>
                <w:sz w:val="22"/>
                <w:szCs w:val="22"/>
                <w:lang w:eastAsia="tr-TR"/>
              </w:rPr>
            </w:pPr>
            <w:r>
              <w:rPr>
                <w:b/>
                <w:color w:val="000000"/>
                <w:sz w:val="22"/>
                <w:szCs w:val="22"/>
                <w:lang w:eastAsia="tr-TR"/>
              </w:rPr>
              <w:t xml:space="preserve">GSM </w:t>
            </w:r>
          </w:p>
        </w:tc>
        <w:tc>
          <w:tcPr>
            <w:tcW w:w="4993" w:type="dxa"/>
          </w:tcPr>
          <w:p w:rsidR="007A0BB2" w:rsidRDefault="007A0BB2" w:rsidP="00FC1D6E">
            <w:pPr>
              <w:jc w:val="both"/>
              <w:rPr>
                <w:color w:val="000000"/>
                <w:lang w:eastAsia="tr-TR"/>
              </w:rPr>
            </w:pPr>
          </w:p>
        </w:tc>
      </w:tr>
      <w:tr w:rsidR="0047327F" w:rsidTr="00F22977">
        <w:tc>
          <w:tcPr>
            <w:tcW w:w="9637" w:type="dxa"/>
            <w:gridSpan w:val="2"/>
            <w:vAlign w:val="center"/>
          </w:tcPr>
          <w:p w:rsidR="0047327F" w:rsidRDefault="0047327F" w:rsidP="0047327F">
            <w:pPr>
              <w:jc w:val="center"/>
              <w:rPr>
                <w:color w:val="000000"/>
                <w:lang w:eastAsia="tr-TR"/>
              </w:rPr>
            </w:pPr>
            <w:r w:rsidRPr="00515C96">
              <w:rPr>
                <w:b/>
                <w:color w:val="000000"/>
                <w:sz w:val="22"/>
                <w:szCs w:val="22"/>
                <w:lang w:eastAsia="tr-TR"/>
              </w:rPr>
              <w:t>2.Derece</w:t>
            </w:r>
            <w:r>
              <w:rPr>
                <w:b/>
                <w:color w:val="000000"/>
                <w:sz w:val="22"/>
                <w:szCs w:val="22"/>
                <w:lang w:eastAsia="tr-TR"/>
              </w:rPr>
              <w:t>den</w:t>
            </w:r>
            <w:r w:rsidRPr="00515C96">
              <w:rPr>
                <w:b/>
                <w:color w:val="000000"/>
                <w:sz w:val="22"/>
                <w:szCs w:val="22"/>
                <w:lang w:eastAsia="tr-TR"/>
              </w:rPr>
              <w:t xml:space="preserve"> Yetkili (Genel Müdür)</w:t>
            </w:r>
          </w:p>
        </w:tc>
      </w:tr>
      <w:tr w:rsidR="0047327F" w:rsidTr="009B6307">
        <w:tc>
          <w:tcPr>
            <w:tcW w:w="4644" w:type="dxa"/>
          </w:tcPr>
          <w:p w:rsidR="0047327F" w:rsidRPr="00515C96" w:rsidRDefault="0047327F" w:rsidP="0090337A">
            <w:pPr>
              <w:jc w:val="both"/>
              <w:rPr>
                <w:b/>
                <w:color w:val="000000"/>
                <w:sz w:val="22"/>
                <w:szCs w:val="22"/>
                <w:lang w:eastAsia="tr-TR"/>
              </w:rPr>
            </w:pPr>
            <w:r>
              <w:rPr>
                <w:b/>
                <w:color w:val="000000"/>
                <w:sz w:val="22"/>
                <w:szCs w:val="22"/>
                <w:lang w:eastAsia="tr-TR"/>
              </w:rPr>
              <w:t>Adı Soyadı</w:t>
            </w:r>
          </w:p>
        </w:tc>
        <w:tc>
          <w:tcPr>
            <w:tcW w:w="4993" w:type="dxa"/>
          </w:tcPr>
          <w:p w:rsidR="0047327F" w:rsidRDefault="0047327F" w:rsidP="00FC1D6E">
            <w:pPr>
              <w:jc w:val="both"/>
              <w:rPr>
                <w:color w:val="000000"/>
                <w:lang w:eastAsia="tr-TR"/>
              </w:rPr>
            </w:pPr>
          </w:p>
        </w:tc>
      </w:tr>
      <w:tr w:rsidR="0047327F" w:rsidTr="009B6307">
        <w:tc>
          <w:tcPr>
            <w:tcW w:w="4644" w:type="dxa"/>
          </w:tcPr>
          <w:p w:rsidR="0047327F" w:rsidRDefault="0047327F" w:rsidP="0090337A">
            <w:pPr>
              <w:jc w:val="both"/>
              <w:rPr>
                <w:b/>
                <w:color w:val="000000"/>
                <w:sz w:val="22"/>
                <w:szCs w:val="22"/>
                <w:lang w:eastAsia="tr-TR"/>
              </w:rPr>
            </w:pPr>
            <w:r>
              <w:rPr>
                <w:b/>
                <w:color w:val="000000"/>
                <w:sz w:val="22"/>
                <w:szCs w:val="22"/>
                <w:lang w:eastAsia="tr-TR"/>
              </w:rPr>
              <w:t>E-Posta</w:t>
            </w:r>
          </w:p>
        </w:tc>
        <w:tc>
          <w:tcPr>
            <w:tcW w:w="4993" w:type="dxa"/>
          </w:tcPr>
          <w:p w:rsidR="0047327F" w:rsidRDefault="0047327F" w:rsidP="00FC1D6E">
            <w:pPr>
              <w:jc w:val="both"/>
              <w:rPr>
                <w:color w:val="000000"/>
                <w:lang w:eastAsia="tr-TR"/>
              </w:rPr>
            </w:pPr>
          </w:p>
        </w:tc>
      </w:tr>
      <w:tr w:rsidR="0047327F" w:rsidTr="009B6307">
        <w:tc>
          <w:tcPr>
            <w:tcW w:w="4644" w:type="dxa"/>
          </w:tcPr>
          <w:p w:rsidR="0047327F" w:rsidRDefault="0047327F" w:rsidP="00397159">
            <w:pPr>
              <w:jc w:val="both"/>
              <w:rPr>
                <w:b/>
                <w:color w:val="000000"/>
                <w:sz w:val="22"/>
                <w:szCs w:val="22"/>
                <w:lang w:eastAsia="tr-TR"/>
              </w:rPr>
            </w:pPr>
            <w:r>
              <w:rPr>
                <w:b/>
                <w:color w:val="000000"/>
                <w:sz w:val="22"/>
                <w:szCs w:val="22"/>
                <w:lang w:eastAsia="tr-TR"/>
              </w:rPr>
              <w:t xml:space="preserve">GSM </w:t>
            </w:r>
          </w:p>
        </w:tc>
        <w:tc>
          <w:tcPr>
            <w:tcW w:w="4993" w:type="dxa"/>
          </w:tcPr>
          <w:p w:rsidR="0047327F" w:rsidRDefault="0047327F" w:rsidP="00FC1D6E">
            <w:pPr>
              <w:jc w:val="both"/>
              <w:rPr>
                <w:color w:val="000000"/>
                <w:lang w:eastAsia="tr-TR"/>
              </w:rPr>
            </w:pPr>
          </w:p>
        </w:tc>
      </w:tr>
      <w:tr w:rsidR="0047327F" w:rsidTr="00840A8A">
        <w:tc>
          <w:tcPr>
            <w:tcW w:w="9637" w:type="dxa"/>
            <w:gridSpan w:val="2"/>
            <w:vAlign w:val="center"/>
          </w:tcPr>
          <w:p w:rsidR="0047327F" w:rsidRDefault="0047327F" w:rsidP="0047327F">
            <w:pPr>
              <w:jc w:val="center"/>
              <w:rPr>
                <w:color w:val="000000"/>
                <w:lang w:eastAsia="tr-TR"/>
              </w:rPr>
            </w:pPr>
            <w:r w:rsidRPr="00515C96">
              <w:rPr>
                <w:b/>
                <w:color w:val="000000"/>
                <w:sz w:val="22"/>
                <w:szCs w:val="22"/>
                <w:lang w:eastAsia="tr-TR"/>
              </w:rPr>
              <w:t>İhracat Müdürü</w:t>
            </w:r>
            <w:r>
              <w:rPr>
                <w:b/>
                <w:color w:val="000000"/>
                <w:sz w:val="22"/>
                <w:szCs w:val="22"/>
                <w:lang w:eastAsia="tr-TR"/>
              </w:rPr>
              <w:t xml:space="preserve"> </w:t>
            </w:r>
            <w:r w:rsidRPr="00515C96">
              <w:rPr>
                <w:b/>
                <w:color w:val="000000"/>
                <w:sz w:val="22"/>
                <w:szCs w:val="22"/>
                <w:lang w:eastAsia="tr-TR"/>
              </w:rPr>
              <w:t>(*)</w:t>
            </w:r>
          </w:p>
        </w:tc>
      </w:tr>
      <w:tr w:rsidR="0047327F" w:rsidTr="009B6307">
        <w:tc>
          <w:tcPr>
            <w:tcW w:w="4644" w:type="dxa"/>
          </w:tcPr>
          <w:p w:rsidR="0047327F" w:rsidRPr="00515C96" w:rsidRDefault="0047327F" w:rsidP="0090337A">
            <w:pPr>
              <w:jc w:val="both"/>
              <w:rPr>
                <w:b/>
                <w:color w:val="000000"/>
                <w:sz w:val="22"/>
                <w:szCs w:val="22"/>
                <w:lang w:eastAsia="tr-TR"/>
              </w:rPr>
            </w:pPr>
            <w:r>
              <w:rPr>
                <w:b/>
                <w:color w:val="000000"/>
                <w:sz w:val="22"/>
                <w:szCs w:val="22"/>
                <w:lang w:eastAsia="tr-TR"/>
              </w:rPr>
              <w:t>Adı Soyadı</w:t>
            </w:r>
          </w:p>
        </w:tc>
        <w:tc>
          <w:tcPr>
            <w:tcW w:w="4993" w:type="dxa"/>
          </w:tcPr>
          <w:p w:rsidR="0047327F" w:rsidRDefault="0047327F" w:rsidP="00FC1D6E">
            <w:pPr>
              <w:jc w:val="both"/>
              <w:rPr>
                <w:color w:val="000000"/>
                <w:lang w:eastAsia="tr-TR"/>
              </w:rPr>
            </w:pPr>
          </w:p>
        </w:tc>
      </w:tr>
      <w:tr w:rsidR="0047327F" w:rsidTr="009B6307">
        <w:tc>
          <w:tcPr>
            <w:tcW w:w="4644" w:type="dxa"/>
          </w:tcPr>
          <w:p w:rsidR="0047327F" w:rsidRDefault="0047327F" w:rsidP="0090337A">
            <w:pPr>
              <w:jc w:val="both"/>
              <w:rPr>
                <w:b/>
                <w:color w:val="000000"/>
                <w:sz w:val="22"/>
                <w:szCs w:val="22"/>
                <w:lang w:eastAsia="tr-TR"/>
              </w:rPr>
            </w:pPr>
            <w:r>
              <w:rPr>
                <w:b/>
                <w:color w:val="000000"/>
                <w:sz w:val="22"/>
                <w:szCs w:val="22"/>
                <w:lang w:eastAsia="tr-TR"/>
              </w:rPr>
              <w:t>E-Posta</w:t>
            </w:r>
          </w:p>
        </w:tc>
        <w:tc>
          <w:tcPr>
            <w:tcW w:w="4993" w:type="dxa"/>
          </w:tcPr>
          <w:p w:rsidR="0047327F" w:rsidRDefault="0047327F" w:rsidP="00FC1D6E">
            <w:pPr>
              <w:jc w:val="both"/>
              <w:rPr>
                <w:color w:val="000000"/>
                <w:lang w:eastAsia="tr-TR"/>
              </w:rPr>
            </w:pPr>
          </w:p>
        </w:tc>
      </w:tr>
      <w:tr w:rsidR="0047327F" w:rsidTr="009B6307">
        <w:tc>
          <w:tcPr>
            <w:tcW w:w="4644" w:type="dxa"/>
          </w:tcPr>
          <w:p w:rsidR="0047327F" w:rsidRDefault="0047327F" w:rsidP="00397159">
            <w:pPr>
              <w:jc w:val="both"/>
              <w:rPr>
                <w:b/>
                <w:color w:val="000000"/>
                <w:sz w:val="22"/>
                <w:szCs w:val="22"/>
                <w:lang w:eastAsia="tr-TR"/>
              </w:rPr>
            </w:pPr>
            <w:r>
              <w:rPr>
                <w:b/>
                <w:color w:val="000000"/>
                <w:sz w:val="22"/>
                <w:szCs w:val="22"/>
                <w:lang w:eastAsia="tr-TR"/>
              </w:rPr>
              <w:t xml:space="preserve">GSM </w:t>
            </w:r>
          </w:p>
        </w:tc>
        <w:tc>
          <w:tcPr>
            <w:tcW w:w="4993" w:type="dxa"/>
          </w:tcPr>
          <w:p w:rsidR="0047327F" w:rsidRDefault="0047327F" w:rsidP="00FC1D6E">
            <w:pPr>
              <w:jc w:val="both"/>
              <w:rPr>
                <w:color w:val="000000"/>
                <w:lang w:eastAsia="tr-TR"/>
              </w:rPr>
            </w:pPr>
          </w:p>
        </w:tc>
      </w:tr>
    </w:tbl>
    <w:p w:rsidR="00515C96" w:rsidRDefault="00515C96" w:rsidP="00FC1D6E">
      <w:pPr>
        <w:ind w:firstLine="709"/>
        <w:jc w:val="both"/>
        <w:rPr>
          <w:color w:val="000000"/>
          <w:lang w:eastAsia="tr-TR"/>
        </w:rPr>
      </w:pPr>
    </w:p>
    <w:p w:rsidR="00515C96" w:rsidRDefault="00515C96" w:rsidP="00515C96">
      <w:pPr>
        <w:ind w:hanging="142"/>
        <w:jc w:val="both"/>
        <w:rPr>
          <w:color w:val="000000"/>
          <w:lang w:eastAsia="tr-TR"/>
        </w:rPr>
      </w:pPr>
    </w:p>
    <w:p w:rsidR="00515C96" w:rsidRPr="008E6765" w:rsidRDefault="00515C96" w:rsidP="00515C96">
      <w:pPr>
        <w:ind w:hanging="142"/>
        <w:jc w:val="both"/>
        <w:rPr>
          <w:color w:val="000000"/>
          <w:lang w:eastAsia="tr-TR"/>
        </w:rPr>
      </w:pPr>
      <w:r w:rsidRPr="00515C96">
        <w:rPr>
          <w:b/>
          <w:color w:val="000000"/>
          <w:lang w:eastAsia="tr-TR"/>
        </w:rPr>
        <w:t>(*)</w:t>
      </w:r>
      <w:r>
        <w:rPr>
          <w:color w:val="000000"/>
          <w:lang w:eastAsia="tr-TR"/>
        </w:rPr>
        <w:t xml:space="preserve"> Firmada ihracat müdürü </w:t>
      </w:r>
      <w:proofErr w:type="spellStart"/>
      <w:r>
        <w:rPr>
          <w:color w:val="000000"/>
          <w:lang w:eastAsia="tr-TR"/>
        </w:rPr>
        <w:t>ünvanı</w:t>
      </w:r>
      <w:proofErr w:type="spellEnd"/>
      <w:r>
        <w:rPr>
          <w:color w:val="000000"/>
          <w:lang w:eastAsia="tr-TR"/>
        </w:rPr>
        <w:t xml:space="preserve"> </w:t>
      </w:r>
      <w:proofErr w:type="gramStart"/>
      <w:r>
        <w:rPr>
          <w:color w:val="000000"/>
          <w:lang w:eastAsia="tr-TR"/>
        </w:rPr>
        <w:t>yoksa,</w:t>
      </w:r>
      <w:proofErr w:type="gramEnd"/>
      <w:r>
        <w:rPr>
          <w:color w:val="000000"/>
          <w:lang w:eastAsia="tr-TR"/>
        </w:rPr>
        <w:t xml:space="preserve"> ihracatla ilgili en üst personelin bilgileri “ihracat müdürü” olarak bildirilecektir.</w:t>
      </w:r>
    </w:p>
    <w:sectPr w:rsidR="00515C96" w:rsidRPr="008E6765" w:rsidSect="00E41A62">
      <w:headerReference w:type="default" r:id="rId9"/>
      <w:footerReference w:type="default" r:id="rId10"/>
      <w:pgSz w:w="11906" w:h="16838" w:code="9"/>
      <w:pgMar w:top="2218" w:right="991" w:bottom="1418" w:left="1418" w:header="142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191" w:rsidRDefault="00DB3191">
      <w:r>
        <w:separator/>
      </w:r>
    </w:p>
  </w:endnote>
  <w:endnote w:type="continuationSeparator" w:id="0">
    <w:p w:rsidR="00DB3191" w:rsidRDefault="00DB3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Arial TUR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IDFont+F6">
    <w:altName w:val="Times New Roman"/>
    <w:panose1 w:val="00000000000000000000"/>
    <w:charset w:val="00"/>
    <w:family w:val="roman"/>
    <w:notTrueType/>
    <w:pitch w:val="default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846" w:rsidRDefault="00827846">
    <w:pPr>
      <w:pStyle w:val="Altbilgi"/>
      <w:pBdr>
        <w:top w:val="single" w:sz="4" w:space="1" w:color="auto"/>
      </w:pBdr>
      <w:spacing w:before="60" w:after="60"/>
      <w:rPr>
        <w:sz w:val="14"/>
        <w:szCs w:val="14"/>
      </w:rPr>
    </w:pPr>
    <w:r>
      <w:rPr>
        <w:sz w:val="14"/>
        <w:szCs w:val="14"/>
      </w:rPr>
      <w:t>NOT: BELİRTİLEN SAYFA ADEDİ ALINMAMIŞ VEYA YETERİNCE OKUNAKLI DEĞİL İSE, LÜTFEN BİZİ ARAYINIZ.</w:t>
    </w:r>
  </w:p>
  <w:p w:rsidR="00827846" w:rsidRDefault="00827846">
    <w:pPr>
      <w:pStyle w:val="Altbilgi"/>
      <w:pBdr>
        <w:top w:val="single" w:sz="4" w:space="1" w:color="auto"/>
      </w:pBdr>
      <w:spacing w:before="60" w:after="60"/>
      <w:rPr>
        <w:sz w:val="14"/>
        <w:szCs w:val="14"/>
      </w:rPr>
    </w:pPr>
    <w:r>
      <w:rPr>
        <w:sz w:val="14"/>
        <w:szCs w:val="14"/>
      </w:rPr>
      <w:t xml:space="preserve">(P.S.) IF YOU HAVE NOT RECEIVED </w:t>
    </w:r>
    <w:smartTag w:uri="urn:schemas-microsoft-com:office:smarttags" w:element="stockticker">
      <w:r>
        <w:rPr>
          <w:sz w:val="14"/>
          <w:szCs w:val="14"/>
        </w:rPr>
        <w:t>ALL</w:t>
      </w:r>
    </w:smartTag>
    <w:r>
      <w:rPr>
        <w:sz w:val="14"/>
        <w:szCs w:val="14"/>
      </w:rPr>
      <w:t xml:space="preserve"> THE PAGES OR IF THIS FAX IS NOT CLEAR PLEASE CONTACT US </w:t>
    </w:r>
    <w:smartTag w:uri="urn:schemas-microsoft-com:office:smarttags" w:element="stockticker">
      <w:r>
        <w:rPr>
          <w:sz w:val="14"/>
          <w:szCs w:val="14"/>
        </w:rPr>
        <w:t>AND</w:t>
      </w:r>
    </w:smartTag>
    <w:r>
      <w:rPr>
        <w:sz w:val="14"/>
        <w:szCs w:val="14"/>
      </w:rPr>
      <w:t xml:space="preserve"> WE WILL RE-TRANSMIT</w:t>
    </w:r>
  </w:p>
  <w:p w:rsidR="00827846" w:rsidRDefault="00827846">
    <w:pPr>
      <w:pStyle w:val="Altbilgi"/>
      <w:rPr>
        <w:sz w:val="16"/>
        <w:szCs w:val="16"/>
      </w:rPr>
    </w:pPr>
  </w:p>
  <w:p w:rsidR="00827846" w:rsidRDefault="00827846">
    <w:pPr>
      <w:ind w:right="-263"/>
      <w:rPr>
        <w:b/>
        <w:spacing w:val="8"/>
        <w:sz w:val="14"/>
        <w:szCs w:val="14"/>
      </w:rPr>
    </w:pPr>
    <w:r>
      <w:rPr>
        <w:b/>
        <w:spacing w:val="8"/>
        <w:sz w:val="14"/>
        <w:szCs w:val="14"/>
        <w:u w:val="single"/>
      </w:rPr>
      <w:t>GENEL SEKRETERLİK</w:t>
    </w:r>
    <w:r>
      <w:rPr>
        <w:b/>
        <w:spacing w:val="8"/>
        <w:sz w:val="14"/>
        <w:szCs w:val="14"/>
      </w:rPr>
      <w:t xml:space="preserve"> </w:t>
    </w:r>
  </w:p>
  <w:p w:rsidR="00827846" w:rsidRDefault="00827846" w:rsidP="00B7239C">
    <w:pPr>
      <w:pStyle w:val="Altbilgi"/>
      <w:rPr>
        <w:sz w:val="17"/>
        <w:szCs w:val="17"/>
      </w:rPr>
    </w:pPr>
    <w:r>
      <w:rPr>
        <w:sz w:val="17"/>
        <w:szCs w:val="17"/>
      </w:rPr>
      <w:t xml:space="preserve">Gazi </w:t>
    </w:r>
    <w:proofErr w:type="spellStart"/>
    <w:r>
      <w:rPr>
        <w:sz w:val="17"/>
        <w:szCs w:val="17"/>
      </w:rPr>
      <w:t>Muhtarpaşa</w:t>
    </w:r>
    <w:proofErr w:type="spellEnd"/>
    <w:r>
      <w:rPr>
        <w:sz w:val="17"/>
        <w:szCs w:val="17"/>
      </w:rPr>
      <w:t xml:space="preserve"> </w:t>
    </w:r>
    <w:proofErr w:type="spellStart"/>
    <w:r>
      <w:rPr>
        <w:sz w:val="17"/>
        <w:szCs w:val="17"/>
      </w:rPr>
      <w:t>Bulv</w:t>
    </w:r>
    <w:proofErr w:type="spellEnd"/>
    <w:r>
      <w:rPr>
        <w:sz w:val="17"/>
        <w:szCs w:val="17"/>
      </w:rPr>
      <w:t xml:space="preserve">. Şehit Ertuğrul Polat Cad.No:3 </w:t>
    </w:r>
    <w:proofErr w:type="gramStart"/>
    <w:r>
      <w:rPr>
        <w:sz w:val="17"/>
        <w:szCs w:val="17"/>
      </w:rPr>
      <w:t>Şehitkamil</w:t>
    </w:r>
    <w:proofErr w:type="gramEnd"/>
    <w:r>
      <w:rPr>
        <w:sz w:val="17"/>
        <w:szCs w:val="17"/>
      </w:rPr>
      <w:t xml:space="preserve"> / GAZİANTEP</w:t>
    </w:r>
  </w:p>
  <w:p w:rsidR="00827846" w:rsidRDefault="00827846" w:rsidP="00B7239C">
    <w:pPr>
      <w:pStyle w:val="Altbilgi"/>
      <w:rPr>
        <w:spacing w:val="8"/>
        <w:sz w:val="17"/>
        <w:szCs w:val="17"/>
      </w:rPr>
    </w:pPr>
    <w:r>
      <w:rPr>
        <w:sz w:val="17"/>
        <w:szCs w:val="17"/>
      </w:rPr>
      <w:t>Tel: (0 342) 211 05 00 Faks: (0 342) 211 05 09 – 10 E-posta: gaib@</w:t>
    </w:r>
    <w:proofErr w:type="gramStart"/>
    <w:r>
      <w:rPr>
        <w:sz w:val="17"/>
        <w:szCs w:val="17"/>
      </w:rPr>
      <w:t>gaib.org.tr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191" w:rsidRDefault="00DB3191">
      <w:r>
        <w:separator/>
      </w:r>
    </w:p>
  </w:footnote>
  <w:footnote w:type="continuationSeparator" w:id="0">
    <w:p w:rsidR="00DB3191" w:rsidRDefault="00DB31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452" w:type="dxa"/>
      <w:tblInd w:w="2088" w:type="dxa"/>
      <w:tblLayout w:type="fixed"/>
      <w:tblLook w:val="01E0" w:firstRow="1" w:lastRow="1" w:firstColumn="1" w:lastColumn="1" w:noHBand="0" w:noVBand="0"/>
    </w:tblPr>
    <w:tblGrid>
      <w:gridCol w:w="5220"/>
      <w:gridCol w:w="2232"/>
    </w:tblGrid>
    <w:tr w:rsidR="00827846">
      <w:trPr>
        <w:trHeight w:val="2122"/>
      </w:trPr>
      <w:tc>
        <w:tcPr>
          <w:tcW w:w="5220" w:type="dxa"/>
          <w:vAlign w:val="center"/>
        </w:tcPr>
        <w:p w:rsidR="00827846" w:rsidRPr="002E2DCF" w:rsidRDefault="00827846" w:rsidP="00854FD3">
          <w:pPr>
            <w:pStyle w:val="stbilgi"/>
            <w:jc w:val="center"/>
            <w:rPr>
              <w:b/>
              <w:sz w:val="22"/>
              <w:szCs w:val="22"/>
            </w:rPr>
          </w:pPr>
          <w:r w:rsidRPr="002E2DCF">
            <w:rPr>
              <w:b/>
              <w:sz w:val="22"/>
              <w:szCs w:val="22"/>
            </w:rPr>
            <w:t>GÜNEYDOĞU ANADOLU İHRACATÇI BİRLİKLERİ</w:t>
          </w:r>
        </w:p>
        <w:p w:rsidR="00827846" w:rsidRPr="002E2DCF" w:rsidRDefault="00827846" w:rsidP="00D91304">
          <w:pPr>
            <w:pStyle w:val="stbilgi"/>
            <w:jc w:val="center"/>
            <w:rPr>
              <w:b/>
              <w:sz w:val="22"/>
              <w:szCs w:val="22"/>
            </w:rPr>
          </w:pPr>
          <w:r w:rsidRPr="002E2DCF">
            <w:rPr>
              <w:b/>
              <w:sz w:val="22"/>
              <w:szCs w:val="22"/>
            </w:rPr>
            <w:t>GENEL SEKRETERLİĞİ</w:t>
          </w:r>
        </w:p>
        <w:p w:rsidR="00827846" w:rsidRPr="002E2DCF" w:rsidRDefault="00827846">
          <w:pPr>
            <w:pStyle w:val="stbilgi"/>
            <w:jc w:val="center"/>
            <w:rPr>
              <w:b/>
              <w:sz w:val="22"/>
              <w:szCs w:val="22"/>
            </w:rPr>
          </w:pPr>
        </w:p>
        <w:p w:rsidR="00827846" w:rsidRPr="002E2DCF" w:rsidRDefault="00827846">
          <w:pPr>
            <w:pStyle w:val="stbilgi"/>
            <w:jc w:val="center"/>
            <w:rPr>
              <w:spacing w:val="60"/>
              <w:sz w:val="22"/>
              <w:szCs w:val="22"/>
            </w:rPr>
          </w:pPr>
          <w:r w:rsidRPr="002E2DCF">
            <w:rPr>
              <w:spacing w:val="60"/>
              <w:sz w:val="22"/>
              <w:szCs w:val="22"/>
            </w:rPr>
            <w:t>FAKS MESAJI</w:t>
          </w:r>
        </w:p>
        <w:p w:rsidR="00827846" w:rsidRPr="002E2DCF" w:rsidRDefault="00827846">
          <w:pPr>
            <w:pStyle w:val="stbilgi"/>
            <w:jc w:val="center"/>
            <w:rPr>
              <w:b/>
            </w:rPr>
          </w:pPr>
          <w:r w:rsidRPr="002E2DCF">
            <w:rPr>
              <w:sz w:val="22"/>
              <w:szCs w:val="22"/>
            </w:rPr>
            <w:t>(FAX COVER SHEET)</w:t>
          </w:r>
        </w:p>
      </w:tc>
      <w:tc>
        <w:tcPr>
          <w:tcW w:w="2232" w:type="dxa"/>
        </w:tcPr>
        <w:p w:rsidR="00827846" w:rsidRPr="002E2DCF" w:rsidRDefault="00827846">
          <w:pPr>
            <w:pStyle w:val="stbilgi"/>
          </w:pPr>
          <w:r>
            <w:rPr>
              <w:noProof/>
              <w:lang w:eastAsia="tr-TR"/>
            </w:rPr>
            <w:drawing>
              <wp:inline distT="0" distB="0" distL="0" distR="0" wp14:anchorId="0F0714AE" wp14:editId="1DB10DFC">
                <wp:extent cx="898525" cy="898525"/>
                <wp:effectExtent l="19050" t="0" r="0" b="0"/>
                <wp:docPr id="1" name="Resim 1" descr="Yeni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Yeni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8525" cy="898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27846" w:rsidRDefault="00827846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F3E98"/>
    <w:multiLevelType w:val="hybridMultilevel"/>
    <w:tmpl w:val="9D62351C"/>
    <w:lvl w:ilvl="0" w:tplc="82323D42">
      <w:start w:val="29"/>
      <w:numFmt w:val="bullet"/>
      <w:lvlText w:val="-"/>
      <w:lvlJc w:val="left"/>
      <w:pPr>
        <w:ind w:left="465" w:hanging="360"/>
      </w:pPr>
      <w:rPr>
        <w:rFonts w:ascii="Times New Roman" w:eastAsia="SimSu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">
    <w:nsid w:val="06FE64E1"/>
    <w:multiLevelType w:val="hybridMultilevel"/>
    <w:tmpl w:val="5D0292A0"/>
    <w:lvl w:ilvl="0" w:tplc="ACA4974A">
      <w:start w:val="29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D3599"/>
    <w:multiLevelType w:val="hybridMultilevel"/>
    <w:tmpl w:val="5B2AD406"/>
    <w:lvl w:ilvl="0" w:tplc="8F588FE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AE5356B"/>
    <w:multiLevelType w:val="hybridMultilevel"/>
    <w:tmpl w:val="0660133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453CD5"/>
    <w:multiLevelType w:val="hybridMultilevel"/>
    <w:tmpl w:val="0122D398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B3857FB"/>
    <w:multiLevelType w:val="hybridMultilevel"/>
    <w:tmpl w:val="D110E036"/>
    <w:lvl w:ilvl="0" w:tplc="AA982ED4">
      <w:start w:val="29"/>
      <w:numFmt w:val="bullet"/>
      <w:lvlText w:val="-"/>
      <w:lvlJc w:val="left"/>
      <w:pPr>
        <w:ind w:left="465" w:hanging="360"/>
      </w:pPr>
      <w:rPr>
        <w:rFonts w:ascii="Times New Roman" w:eastAsia="SimSu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6">
    <w:nsid w:val="22E42E1F"/>
    <w:multiLevelType w:val="hybridMultilevel"/>
    <w:tmpl w:val="2940DA40"/>
    <w:lvl w:ilvl="0" w:tplc="041F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57403EC"/>
    <w:multiLevelType w:val="hybridMultilevel"/>
    <w:tmpl w:val="BF243C0E"/>
    <w:lvl w:ilvl="0" w:tplc="041F0009">
      <w:start w:val="1"/>
      <w:numFmt w:val="bullet"/>
      <w:lvlText w:val="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8">
    <w:nsid w:val="2B6457EC"/>
    <w:multiLevelType w:val="hybridMultilevel"/>
    <w:tmpl w:val="922E524A"/>
    <w:lvl w:ilvl="0" w:tplc="4A9E14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DFA134C"/>
    <w:multiLevelType w:val="hybridMultilevel"/>
    <w:tmpl w:val="F4F87DDE"/>
    <w:lvl w:ilvl="0" w:tplc="8EBAFFE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55415BE"/>
    <w:multiLevelType w:val="hybridMultilevel"/>
    <w:tmpl w:val="7832A8BA"/>
    <w:lvl w:ilvl="0" w:tplc="44BAE966"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35A11DB8"/>
    <w:multiLevelType w:val="hybridMultilevel"/>
    <w:tmpl w:val="C602C9B2"/>
    <w:lvl w:ilvl="0" w:tplc="7870D408">
      <w:start w:val="29"/>
      <w:numFmt w:val="bullet"/>
      <w:lvlText w:val="-"/>
      <w:lvlJc w:val="left"/>
      <w:pPr>
        <w:ind w:left="465" w:hanging="360"/>
      </w:pPr>
      <w:rPr>
        <w:rFonts w:ascii="Times New Roman" w:eastAsia="SimSun" w:hAnsi="Times New Roman" w:cs="Times New Roman" w:hint="default"/>
        <w:color w:val="000000"/>
      </w:rPr>
    </w:lvl>
    <w:lvl w:ilvl="1" w:tplc="041F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2">
    <w:nsid w:val="3B1843C6"/>
    <w:multiLevelType w:val="hybridMultilevel"/>
    <w:tmpl w:val="0B88C8DE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73D4137"/>
    <w:multiLevelType w:val="hybridMultilevel"/>
    <w:tmpl w:val="8CF4EDAA"/>
    <w:lvl w:ilvl="0" w:tplc="519C264C">
      <w:start w:val="29"/>
      <w:numFmt w:val="bullet"/>
      <w:lvlText w:val="-"/>
      <w:lvlJc w:val="left"/>
      <w:pPr>
        <w:ind w:left="465" w:hanging="360"/>
      </w:pPr>
      <w:rPr>
        <w:rFonts w:ascii="Times New Roman" w:eastAsia="SimSun" w:hAnsi="Times New Roman" w:cs="Times New Roman" w:hint="default"/>
        <w:color w:val="000000"/>
      </w:rPr>
    </w:lvl>
    <w:lvl w:ilvl="1" w:tplc="041F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4">
    <w:nsid w:val="50CC7131"/>
    <w:multiLevelType w:val="hybridMultilevel"/>
    <w:tmpl w:val="A56C8F6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6E17C7"/>
    <w:multiLevelType w:val="hybridMultilevel"/>
    <w:tmpl w:val="50C4F512"/>
    <w:lvl w:ilvl="0" w:tplc="3A58CD6C">
      <w:start w:val="29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0A583B"/>
    <w:multiLevelType w:val="hybridMultilevel"/>
    <w:tmpl w:val="BBFEA072"/>
    <w:lvl w:ilvl="0" w:tplc="6BAAF8E2">
      <w:start w:val="29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D21DB8"/>
    <w:multiLevelType w:val="hybridMultilevel"/>
    <w:tmpl w:val="D4B0F132"/>
    <w:lvl w:ilvl="0" w:tplc="CE5C3DD0">
      <w:start w:val="29"/>
      <w:numFmt w:val="bullet"/>
      <w:lvlText w:val="-"/>
      <w:lvlJc w:val="left"/>
      <w:pPr>
        <w:ind w:left="465" w:hanging="360"/>
      </w:pPr>
      <w:rPr>
        <w:rFonts w:ascii="Times New Roman" w:eastAsia="SimSun" w:hAnsi="Times New Roman" w:cs="Times New Roman" w:hint="default"/>
        <w:color w:val="000000"/>
      </w:rPr>
    </w:lvl>
    <w:lvl w:ilvl="1" w:tplc="041F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8">
    <w:nsid w:val="62103976"/>
    <w:multiLevelType w:val="hybridMultilevel"/>
    <w:tmpl w:val="E040A9F6"/>
    <w:lvl w:ilvl="0" w:tplc="6DC0F90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SimSu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>
    <w:nsid w:val="73A421AB"/>
    <w:multiLevelType w:val="hybridMultilevel"/>
    <w:tmpl w:val="9CBE9DB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9AB692F"/>
    <w:multiLevelType w:val="hybridMultilevel"/>
    <w:tmpl w:val="70029942"/>
    <w:lvl w:ilvl="0" w:tplc="0D8C1BE4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C6500BE"/>
    <w:multiLevelType w:val="hybridMultilevel"/>
    <w:tmpl w:val="237C9ED4"/>
    <w:lvl w:ilvl="0" w:tplc="18BE90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plc="AF0E28AC">
      <w:numFmt w:val="bullet"/>
      <w:lvlText w:val="-"/>
      <w:lvlJc w:val="left"/>
      <w:pPr>
        <w:tabs>
          <w:tab w:val="num" w:pos="2640"/>
        </w:tabs>
        <w:ind w:left="2640" w:hanging="840"/>
      </w:pPr>
      <w:rPr>
        <w:rFonts w:ascii="Times New Roman" w:eastAsia="Times New Roman" w:hAnsi="Times New Roman" w:cs="Times New Roman" w:hint="default"/>
        <w:sz w:val="22"/>
        <w:szCs w:val="22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7D020EC4"/>
    <w:multiLevelType w:val="hybridMultilevel"/>
    <w:tmpl w:val="8C564BA2"/>
    <w:lvl w:ilvl="0" w:tplc="1CDA1BE6">
      <w:start w:val="29"/>
      <w:numFmt w:val="bullet"/>
      <w:lvlText w:val="-"/>
      <w:lvlJc w:val="left"/>
      <w:pPr>
        <w:ind w:left="465" w:hanging="360"/>
      </w:pPr>
      <w:rPr>
        <w:rFonts w:ascii="Times New Roman" w:eastAsia="SimSu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3">
    <w:nsid w:val="7D85182A"/>
    <w:multiLevelType w:val="hybridMultilevel"/>
    <w:tmpl w:val="570493DE"/>
    <w:lvl w:ilvl="0" w:tplc="041F000F">
      <w:start w:val="1"/>
      <w:numFmt w:val="decimal"/>
      <w:lvlText w:val="%1."/>
      <w:lvlJc w:val="left"/>
      <w:pPr>
        <w:ind w:left="1428" w:hanging="360"/>
      </w:p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9"/>
  </w:num>
  <w:num w:numId="2">
    <w:abstractNumId w:val="4"/>
  </w:num>
  <w:num w:numId="3">
    <w:abstractNumId w:val="3"/>
  </w:num>
  <w:num w:numId="4">
    <w:abstractNumId w:val="18"/>
  </w:num>
  <w:num w:numId="5">
    <w:abstractNumId w:val="23"/>
  </w:num>
  <w:num w:numId="6">
    <w:abstractNumId w:val="12"/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0"/>
  </w:num>
  <w:num w:numId="10">
    <w:abstractNumId w:val="7"/>
  </w:num>
  <w:num w:numId="11">
    <w:abstractNumId w:val="2"/>
  </w:num>
  <w:num w:numId="12">
    <w:abstractNumId w:val="20"/>
  </w:num>
  <w:num w:numId="13">
    <w:abstractNumId w:val="8"/>
  </w:num>
  <w:num w:numId="14">
    <w:abstractNumId w:val="15"/>
  </w:num>
  <w:num w:numId="15">
    <w:abstractNumId w:val="13"/>
  </w:num>
  <w:num w:numId="16">
    <w:abstractNumId w:val="17"/>
  </w:num>
  <w:num w:numId="17">
    <w:abstractNumId w:val="5"/>
  </w:num>
  <w:num w:numId="18">
    <w:abstractNumId w:val="11"/>
  </w:num>
  <w:num w:numId="19">
    <w:abstractNumId w:val="0"/>
  </w:num>
  <w:num w:numId="20">
    <w:abstractNumId w:val="21"/>
  </w:num>
  <w:num w:numId="21">
    <w:abstractNumId w:val="22"/>
  </w:num>
  <w:num w:numId="22">
    <w:abstractNumId w:val="1"/>
  </w:num>
  <w:num w:numId="23">
    <w:abstractNumId w:val="14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51D"/>
    <w:rsid w:val="000047AC"/>
    <w:rsid w:val="0000492A"/>
    <w:rsid w:val="00005846"/>
    <w:rsid w:val="00007EDA"/>
    <w:rsid w:val="00010070"/>
    <w:rsid w:val="000118E4"/>
    <w:rsid w:val="000119C5"/>
    <w:rsid w:val="00011CBA"/>
    <w:rsid w:val="00016145"/>
    <w:rsid w:val="000168D5"/>
    <w:rsid w:val="000205D3"/>
    <w:rsid w:val="00020E60"/>
    <w:rsid w:val="00022639"/>
    <w:rsid w:val="000228B4"/>
    <w:rsid w:val="00022C4F"/>
    <w:rsid w:val="00022F6F"/>
    <w:rsid w:val="00024D6B"/>
    <w:rsid w:val="00026058"/>
    <w:rsid w:val="00030283"/>
    <w:rsid w:val="00030DB2"/>
    <w:rsid w:val="000349EC"/>
    <w:rsid w:val="0004202C"/>
    <w:rsid w:val="00042D0D"/>
    <w:rsid w:val="00043806"/>
    <w:rsid w:val="000447FD"/>
    <w:rsid w:val="00044BD4"/>
    <w:rsid w:val="00046359"/>
    <w:rsid w:val="000471FC"/>
    <w:rsid w:val="00050D80"/>
    <w:rsid w:val="0005103B"/>
    <w:rsid w:val="00051369"/>
    <w:rsid w:val="00054A99"/>
    <w:rsid w:val="000568C3"/>
    <w:rsid w:val="00056A46"/>
    <w:rsid w:val="00056F03"/>
    <w:rsid w:val="000576D1"/>
    <w:rsid w:val="00057F20"/>
    <w:rsid w:val="00060ADF"/>
    <w:rsid w:val="00060DA9"/>
    <w:rsid w:val="00065932"/>
    <w:rsid w:val="00066EE3"/>
    <w:rsid w:val="0006724C"/>
    <w:rsid w:val="00075816"/>
    <w:rsid w:val="00077A32"/>
    <w:rsid w:val="00082485"/>
    <w:rsid w:val="0008477E"/>
    <w:rsid w:val="00085222"/>
    <w:rsid w:val="00086568"/>
    <w:rsid w:val="00090964"/>
    <w:rsid w:val="00090F61"/>
    <w:rsid w:val="0009605B"/>
    <w:rsid w:val="000A1CFB"/>
    <w:rsid w:val="000A50BF"/>
    <w:rsid w:val="000A5AAA"/>
    <w:rsid w:val="000A5EAB"/>
    <w:rsid w:val="000A6E3B"/>
    <w:rsid w:val="000A7C77"/>
    <w:rsid w:val="000B0982"/>
    <w:rsid w:val="000B738E"/>
    <w:rsid w:val="000B7CAD"/>
    <w:rsid w:val="000C02E3"/>
    <w:rsid w:val="000C1A04"/>
    <w:rsid w:val="000C3593"/>
    <w:rsid w:val="000C4600"/>
    <w:rsid w:val="000C4749"/>
    <w:rsid w:val="000D0B5E"/>
    <w:rsid w:val="000D2078"/>
    <w:rsid w:val="000D3445"/>
    <w:rsid w:val="000D3A57"/>
    <w:rsid w:val="000D427F"/>
    <w:rsid w:val="000D45C4"/>
    <w:rsid w:val="000D6B74"/>
    <w:rsid w:val="000E07EF"/>
    <w:rsid w:val="000E221E"/>
    <w:rsid w:val="000E400B"/>
    <w:rsid w:val="000F0776"/>
    <w:rsid w:val="000F0DCB"/>
    <w:rsid w:val="000F23BA"/>
    <w:rsid w:val="000F46E3"/>
    <w:rsid w:val="000F6042"/>
    <w:rsid w:val="000F6CD7"/>
    <w:rsid w:val="00101A45"/>
    <w:rsid w:val="0010237E"/>
    <w:rsid w:val="00102DEC"/>
    <w:rsid w:val="00103810"/>
    <w:rsid w:val="001062AD"/>
    <w:rsid w:val="00106A04"/>
    <w:rsid w:val="00106AC9"/>
    <w:rsid w:val="00106FF5"/>
    <w:rsid w:val="00107B87"/>
    <w:rsid w:val="001108A2"/>
    <w:rsid w:val="00111DDF"/>
    <w:rsid w:val="00114529"/>
    <w:rsid w:val="00114C0E"/>
    <w:rsid w:val="0011514E"/>
    <w:rsid w:val="0011681A"/>
    <w:rsid w:val="00116BCC"/>
    <w:rsid w:val="001208B2"/>
    <w:rsid w:val="00120CFF"/>
    <w:rsid w:val="00122290"/>
    <w:rsid w:val="001237DB"/>
    <w:rsid w:val="0012545A"/>
    <w:rsid w:val="00127B0F"/>
    <w:rsid w:val="00133AC0"/>
    <w:rsid w:val="00135117"/>
    <w:rsid w:val="00135BBE"/>
    <w:rsid w:val="00143464"/>
    <w:rsid w:val="00143E71"/>
    <w:rsid w:val="001453FF"/>
    <w:rsid w:val="0015001D"/>
    <w:rsid w:val="00150F01"/>
    <w:rsid w:val="001525B5"/>
    <w:rsid w:val="0015464D"/>
    <w:rsid w:val="001553A2"/>
    <w:rsid w:val="0016539A"/>
    <w:rsid w:val="00167843"/>
    <w:rsid w:val="00172760"/>
    <w:rsid w:val="00180A63"/>
    <w:rsid w:val="001817E0"/>
    <w:rsid w:val="00183572"/>
    <w:rsid w:val="00183DFF"/>
    <w:rsid w:val="00185AFB"/>
    <w:rsid w:val="00190B7C"/>
    <w:rsid w:val="001912DC"/>
    <w:rsid w:val="00194877"/>
    <w:rsid w:val="00195672"/>
    <w:rsid w:val="0019640C"/>
    <w:rsid w:val="00196CFD"/>
    <w:rsid w:val="00197FA0"/>
    <w:rsid w:val="001B0177"/>
    <w:rsid w:val="001B0C25"/>
    <w:rsid w:val="001B23EC"/>
    <w:rsid w:val="001B2DC6"/>
    <w:rsid w:val="001B3577"/>
    <w:rsid w:val="001B402B"/>
    <w:rsid w:val="001B501A"/>
    <w:rsid w:val="001B6389"/>
    <w:rsid w:val="001C1A8B"/>
    <w:rsid w:val="001C2310"/>
    <w:rsid w:val="001C5FEA"/>
    <w:rsid w:val="001C6B7B"/>
    <w:rsid w:val="001D25C6"/>
    <w:rsid w:val="001D3458"/>
    <w:rsid w:val="001D3534"/>
    <w:rsid w:val="001D3A03"/>
    <w:rsid w:val="001D5E0D"/>
    <w:rsid w:val="001D649E"/>
    <w:rsid w:val="001D709F"/>
    <w:rsid w:val="001E0487"/>
    <w:rsid w:val="001E1576"/>
    <w:rsid w:val="001E34D5"/>
    <w:rsid w:val="001E5FE2"/>
    <w:rsid w:val="001E68B9"/>
    <w:rsid w:val="001E7794"/>
    <w:rsid w:val="001F3697"/>
    <w:rsid w:val="001F5C07"/>
    <w:rsid w:val="001F6284"/>
    <w:rsid w:val="001F78BE"/>
    <w:rsid w:val="001F7C33"/>
    <w:rsid w:val="00201DA7"/>
    <w:rsid w:val="00203409"/>
    <w:rsid w:val="00203C4A"/>
    <w:rsid w:val="00203CF1"/>
    <w:rsid w:val="00204582"/>
    <w:rsid w:val="0020527D"/>
    <w:rsid w:val="00205D13"/>
    <w:rsid w:val="00205FC6"/>
    <w:rsid w:val="00210002"/>
    <w:rsid w:val="00212E2E"/>
    <w:rsid w:val="00212F91"/>
    <w:rsid w:val="00213FDE"/>
    <w:rsid w:val="00215097"/>
    <w:rsid w:val="00215DEE"/>
    <w:rsid w:val="00216FC0"/>
    <w:rsid w:val="00223647"/>
    <w:rsid w:val="00224FF2"/>
    <w:rsid w:val="00233A4C"/>
    <w:rsid w:val="00234D82"/>
    <w:rsid w:val="002356E8"/>
    <w:rsid w:val="00237DA3"/>
    <w:rsid w:val="002400F4"/>
    <w:rsid w:val="00240595"/>
    <w:rsid w:val="00242121"/>
    <w:rsid w:val="0024426B"/>
    <w:rsid w:val="00247701"/>
    <w:rsid w:val="00250678"/>
    <w:rsid w:val="00252F13"/>
    <w:rsid w:val="0025472B"/>
    <w:rsid w:val="00257122"/>
    <w:rsid w:val="00262503"/>
    <w:rsid w:val="002638AF"/>
    <w:rsid w:val="00265ADF"/>
    <w:rsid w:val="00271879"/>
    <w:rsid w:val="00272C1C"/>
    <w:rsid w:val="00273F71"/>
    <w:rsid w:val="00274710"/>
    <w:rsid w:val="0027476E"/>
    <w:rsid w:val="002772CC"/>
    <w:rsid w:val="00277FE6"/>
    <w:rsid w:val="002813C7"/>
    <w:rsid w:val="002816AF"/>
    <w:rsid w:val="002827C4"/>
    <w:rsid w:val="00282D1B"/>
    <w:rsid w:val="00283B8D"/>
    <w:rsid w:val="00283B8F"/>
    <w:rsid w:val="00283F02"/>
    <w:rsid w:val="002845E9"/>
    <w:rsid w:val="00285460"/>
    <w:rsid w:val="002867C2"/>
    <w:rsid w:val="00287F72"/>
    <w:rsid w:val="00292435"/>
    <w:rsid w:val="0029350F"/>
    <w:rsid w:val="00293538"/>
    <w:rsid w:val="002960F6"/>
    <w:rsid w:val="002969BB"/>
    <w:rsid w:val="00296ACF"/>
    <w:rsid w:val="002972E5"/>
    <w:rsid w:val="00297EAE"/>
    <w:rsid w:val="002A194A"/>
    <w:rsid w:val="002A3FEB"/>
    <w:rsid w:val="002A53C9"/>
    <w:rsid w:val="002A7163"/>
    <w:rsid w:val="002B0393"/>
    <w:rsid w:val="002B03A9"/>
    <w:rsid w:val="002B3295"/>
    <w:rsid w:val="002B3A3D"/>
    <w:rsid w:val="002B3C06"/>
    <w:rsid w:val="002B4974"/>
    <w:rsid w:val="002B5CD9"/>
    <w:rsid w:val="002B6471"/>
    <w:rsid w:val="002C0C95"/>
    <w:rsid w:val="002C1793"/>
    <w:rsid w:val="002C1BE8"/>
    <w:rsid w:val="002C2694"/>
    <w:rsid w:val="002C75CB"/>
    <w:rsid w:val="002D0075"/>
    <w:rsid w:val="002D5F0A"/>
    <w:rsid w:val="002E0FB1"/>
    <w:rsid w:val="002E2DCF"/>
    <w:rsid w:val="002E3741"/>
    <w:rsid w:val="002E4F73"/>
    <w:rsid w:val="002E5130"/>
    <w:rsid w:val="002F1276"/>
    <w:rsid w:val="002F39AE"/>
    <w:rsid w:val="002F4A7B"/>
    <w:rsid w:val="002F4D56"/>
    <w:rsid w:val="002F5195"/>
    <w:rsid w:val="002F5574"/>
    <w:rsid w:val="002F6DFD"/>
    <w:rsid w:val="002F6E66"/>
    <w:rsid w:val="002F7897"/>
    <w:rsid w:val="00300700"/>
    <w:rsid w:val="0030118F"/>
    <w:rsid w:val="0030427A"/>
    <w:rsid w:val="0030495C"/>
    <w:rsid w:val="00310543"/>
    <w:rsid w:val="00313E4F"/>
    <w:rsid w:val="00316624"/>
    <w:rsid w:val="00317575"/>
    <w:rsid w:val="00320819"/>
    <w:rsid w:val="00321C13"/>
    <w:rsid w:val="00327759"/>
    <w:rsid w:val="00327AD0"/>
    <w:rsid w:val="003311A5"/>
    <w:rsid w:val="00333515"/>
    <w:rsid w:val="003409A3"/>
    <w:rsid w:val="00341DB6"/>
    <w:rsid w:val="00341F0D"/>
    <w:rsid w:val="0034247A"/>
    <w:rsid w:val="00343907"/>
    <w:rsid w:val="003513E8"/>
    <w:rsid w:val="0035174B"/>
    <w:rsid w:val="00354ABC"/>
    <w:rsid w:val="00354F8D"/>
    <w:rsid w:val="0035529D"/>
    <w:rsid w:val="003573D4"/>
    <w:rsid w:val="0036023A"/>
    <w:rsid w:val="00360A92"/>
    <w:rsid w:val="003624E0"/>
    <w:rsid w:val="00365752"/>
    <w:rsid w:val="00370040"/>
    <w:rsid w:val="00374D80"/>
    <w:rsid w:val="00383AB3"/>
    <w:rsid w:val="00385079"/>
    <w:rsid w:val="003927DE"/>
    <w:rsid w:val="00392F50"/>
    <w:rsid w:val="003930E4"/>
    <w:rsid w:val="00393B7D"/>
    <w:rsid w:val="00394FB0"/>
    <w:rsid w:val="0039521B"/>
    <w:rsid w:val="00396052"/>
    <w:rsid w:val="00397159"/>
    <w:rsid w:val="003976E4"/>
    <w:rsid w:val="003A143A"/>
    <w:rsid w:val="003A196D"/>
    <w:rsid w:val="003A338F"/>
    <w:rsid w:val="003A350A"/>
    <w:rsid w:val="003A5488"/>
    <w:rsid w:val="003A606B"/>
    <w:rsid w:val="003B0FBC"/>
    <w:rsid w:val="003B2C37"/>
    <w:rsid w:val="003B3472"/>
    <w:rsid w:val="003B351F"/>
    <w:rsid w:val="003B3757"/>
    <w:rsid w:val="003B4358"/>
    <w:rsid w:val="003C2207"/>
    <w:rsid w:val="003C3B83"/>
    <w:rsid w:val="003C3EFA"/>
    <w:rsid w:val="003C65C2"/>
    <w:rsid w:val="003C67BC"/>
    <w:rsid w:val="003C78BC"/>
    <w:rsid w:val="003D20E8"/>
    <w:rsid w:val="003D3402"/>
    <w:rsid w:val="003D5C70"/>
    <w:rsid w:val="003D5ED4"/>
    <w:rsid w:val="003E00B5"/>
    <w:rsid w:val="003E24C6"/>
    <w:rsid w:val="003E2D67"/>
    <w:rsid w:val="003E4C03"/>
    <w:rsid w:val="003E53B3"/>
    <w:rsid w:val="003E7431"/>
    <w:rsid w:val="003F1EBA"/>
    <w:rsid w:val="003F5170"/>
    <w:rsid w:val="003F64DE"/>
    <w:rsid w:val="003F7A2C"/>
    <w:rsid w:val="003F7E62"/>
    <w:rsid w:val="0040146A"/>
    <w:rsid w:val="0040240A"/>
    <w:rsid w:val="004053FC"/>
    <w:rsid w:val="00405C9A"/>
    <w:rsid w:val="00406773"/>
    <w:rsid w:val="0040787D"/>
    <w:rsid w:val="004111EE"/>
    <w:rsid w:val="004164FD"/>
    <w:rsid w:val="00417042"/>
    <w:rsid w:val="004252CF"/>
    <w:rsid w:val="00425AA4"/>
    <w:rsid w:val="0042671E"/>
    <w:rsid w:val="0042786E"/>
    <w:rsid w:val="004307FB"/>
    <w:rsid w:val="00436DCC"/>
    <w:rsid w:val="00443F3A"/>
    <w:rsid w:val="004460FB"/>
    <w:rsid w:val="004504C6"/>
    <w:rsid w:val="00461902"/>
    <w:rsid w:val="00462129"/>
    <w:rsid w:val="00467C12"/>
    <w:rsid w:val="00467CB1"/>
    <w:rsid w:val="00470545"/>
    <w:rsid w:val="0047327F"/>
    <w:rsid w:val="00473BB5"/>
    <w:rsid w:val="00474374"/>
    <w:rsid w:val="0047645F"/>
    <w:rsid w:val="00483E27"/>
    <w:rsid w:val="00492389"/>
    <w:rsid w:val="0049258B"/>
    <w:rsid w:val="00492BBF"/>
    <w:rsid w:val="00493A68"/>
    <w:rsid w:val="004946AE"/>
    <w:rsid w:val="0049510B"/>
    <w:rsid w:val="0049662D"/>
    <w:rsid w:val="004A03E0"/>
    <w:rsid w:val="004A1D27"/>
    <w:rsid w:val="004A3317"/>
    <w:rsid w:val="004A39BE"/>
    <w:rsid w:val="004A58B8"/>
    <w:rsid w:val="004A7E17"/>
    <w:rsid w:val="004B0096"/>
    <w:rsid w:val="004B1CAD"/>
    <w:rsid w:val="004B2052"/>
    <w:rsid w:val="004B2B74"/>
    <w:rsid w:val="004B4D3F"/>
    <w:rsid w:val="004B74C1"/>
    <w:rsid w:val="004B7523"/>
    <w:rsid w:val="004C0636"/>
    <w:rsid w:val="004C5864"/>
    <w:rsid w:val="004C6D42"/>
    <w:rsid w:val="004C72CB"/>
    <w:rsid w:val="004D0568"/>
    <w:rsid w:val="004D1F18"/>
    <w:rsid w:val="004D7E2A"/>
    <w:rsid w:val="004E215C"/>
    <w:rsid w:val="004E269D"/>
    <w:rsid w:val="004E4014"/>
    <w:rsid w:val="004E403F"/>
    <w:rsid w:val="004E6CD7"/>
    <w:rsid w:val="004F0906"/>
    <w:rsid w:val="004F3F8F"/>
    <w:rsid w:val="004F40EC"/>
    <w:rsid w:val="004F5948"/>
    <w:rsid w:val="00500D39"/>
    <w:rsid w:val="00502EA7"/>
    <w:rsid w:val="00502EC1"/>
    <w:rsid w:val="00505444"/>
    <w:rsid w:val="00505D7E"/>
    <w:rsid w:val="005141FA"/>
    <w:rsid w:val="00514807"/>
    <w:rsid w:val="00515C96"/>
    <w:rsid w:val="00516A98"/>
    <w:rsid w:val="00517F49"/>
    <w:rsid w:val="005208D2"/>
    <w:rsid w:val="00524E15"/>
    <w:rsid w:val="00526363"/>
    <w:rsid w:val="0052760C"/>
    <w:rsid w:val="005303D8"/>
    <w:rsid w:val="0053058F"/>
    <w:rsid w:val="0053092B"/>
    <w:rsid w:val="00534400"/>
    <w:rsid w:val="00535EAC"/>
    <w:rsid w:val="005368F0"/>
    <w:rsid w:val="0054059F"/>
    <w:rsid w:val="0054693D"/>
    <w:rsid w:val="00551B96"/>
    <w:rsid w:val="005527DE"/>
    <w:rsid w:val="00553391"/>
    <w:rsid w:val="00557774"/>
    <w:rsid w:val="00560CA3"/>
    <w:rsid w:val="00562682"/>
    <w:rsid w:val="00564289"/>
    <w:rsid w:val="00565EB5"/>
    <w:rsid w:val="00566CAB"/>
    <w:rsid w:val="00566EAD"/>
    <w:rsid w:val="005677A8"/>
    <w:rsid w:val="0057076B"/>
    <w:rsid w:val="00575B33"/>
    <w:rsid w:val="005770D6"/>
    <w:rsid w:val="00582B01"/>
    <w:rsid w:val="00583E0C"/>
    <w:rsid w:val="005846D9"/>
    <w:rsid w:val="00586027"/>
    <w:rsid w:val="00586A6A"/>
    <w:rsid w:val="00586D12"/>
    <w:rsid w:val="00587896"/>
    <w:rsid w:val="00587F4C"/>
    <w:rsid w:val="00590612"/>
    <w:rsid w:val="0059230D"/>
    <w:rsid w:val="00595AB4"/>
    <w:rsid w:val="00595B6F"/>
    <w:rsid w:val="005A02CE"/>
    <w:rsid w:val="005A23CD"/>
    <w:rsid w:val="005A39DF"/>
    <w:rsid w:val="005A3B01"/>
    <w:rsid w:val="005A4B4E"/>
    <w:rsid w:val="005A5D51"/>
    <w:rsid w:val="005A662D"/>
    <w:rsid w:val="005A7E90"/>
    <w:rsid w:val="005B2CA4"/>
    <w:rsid w:val="005B4284"/>
    <w:rsid w:val="005B7A6E"/>
    <w:rsid w:val="005B7B2A"/>
    <w:rsid w:val="005C070C"/>
    <w:rsid w:val="005C1619"/>
    <w:rsid w:val="005C294A"/>
    <w:rsid w:val="005C2C5A"/>
    <w:rsid w:val="005C5477"/>
    <w:rsid w:val="005C5810"/>
    <w:rsid w:val="005C6199"/>
    <w:rsid w:val="005D0AE3"/>
    <w:rsid w:val="005D0D42"/>
    <w:rsid w:val="005D3995"/>
    <w:rsid w:val="005D7227"/>
    <w:rsid w:val="005D7FFE"/>
    <w:rsid w:val="005E1617"/>
    <w:rsid w:val="005E7383"/>
    <w:rsid w:val="005E7F29"/>
    <w:rsid w:val="005F0777"/>
    <w:rsid w:val="005F091A"/>
    <w:rsid w:val="005F1003"/>
    <w:rsid w:val="005F49F9"/>
    <w:rsid w:val="0060167F"/>
    <w:rsid w:val="00601859"/>
    <w:rsid w:val="0060374E"/>
    <w:rsid w:val="00610706"/>
    <w:rsid w:val="00612317"/>
    <w:rsid w:val="00615620"/>
    <w:rsid w:val="00615D54"/>
    <w:rsid w:val="00616FBF"/>
    <w:rsid w:val="006217CF"/>
    <w:rsid w:val="006239FD"/>
    <w:rsid w:val="00625208"/>
    <w:rsid w:val="0062567D"/>
    <w:rsid w:val="00630EA6"/>
    <w:rsid w:val="00631A2F"/>
    <w:rsid w:val="00632198"/>
    <w:rsid w:val="0064047D"/>
    <w:rsid w:val="00641B00"/>
    <w:rsid w:val="00641E8F"/>
    <w:rsid w:val="006439C7"/>
    <w:rsid w:val="006472C9"/>
    <w:rsid w:val="00651590"/>
    <w:rsid w:val="00652177"/>
    <w:rsid w:val="0065324A"/>
    <w:rsid w:val="00653E13"/>
    <w:rsid w:val="00665CEF"/>
    <w:rsid w:val="00666EA7"/>
    <w:rsid w:val="00667847"/>
    <w:rsid w:val="00672D77"/>
    <w:rsid w:val="00673E59"/>
    <w:rsid w:val="0067564E"/>
    <w:rsid w:val="00675A06"/>
    <w:rsid w:val="00675ACD"/>
    <w:rsid w:val="00676577"/>
    <w:rsid w:val="00676E51"/>
    <w:rsid w:val="006776D0"/>
    <w:rsid w:val="006776F2"/>
    <w:rsid w:val="006777BA"/>
    <w:rsid w:val="0068087E"/>
    <w:rsid w:val="006815E5"/>
    <w:rsid w:val="0068246E"/>
    <w:rsid w:val="00682DE3"/>
    <w:rsid w:val="006832E7"/>
    <w:rsid w:val="00683E39"/>
    <w:rsid w:val="00685AB9"/>
    <w:rsid w:val="00686209"/>
    <w:rsid w:val="006875BC"/>
    <w:rsid w:val="00687A86"/>
    <w:rsid w:val="0069080A"/>
    <w:rsid w:val="00690D4B"/>
    <w:rsid w:val="00692210"/>
    <w:rsid w:val="006947EF"/>
    <w:rsid w:val="00694D49"/>
    <w:rsid w:val="00694F5A"/>
    <w:rsid w:val="006963EE"/>
    <w:rsid w:val="00696761"/>
    <w:rsid w:val="00697BA2"/>
    <w:rsid w:val="006A078E"/>
    <w:rsid w:val="006A356A"/>
    <w:rsid w:val="006A565A"/>
    <w:rsid w:val="006A5743"/>
    <w:rsid w:val="006A6A4B"/>
    <w:rsid w:val="006B21D1"/>
    <w:rsid w:val="006B47B7"/>
    <w:rsid w:val="006B4E02"/>
    <w:rsid w:val="006B512F"/>
    <w:rsid w:val="006B7745"/>
    <w:rsid w:val="006C1350"/>
    <w:rsid w:val="006C1C6A"/>
    <w:rsid w:val="006C21DC"/>
    <w:rsid w:val="006C26BA"/>
    <w:rsid w:val="006C2778"/>
    <w:rsid w:val="006C333F"/>
    <w:rsid w:val="006C414F"/>
    <w:rsid w:val="006C5F19"/>
    <w:rsid w:val="006D3013"/>
    <w:rsid w:val="006D31A1"/>
    <w:rsid w:val="006D37CC"/>
    <w:rsid w:val="006D61CE"/>
    <w:rsid w:val="006D6A35"/>
    <w:rsid w:val="006D7CFF"/>
    <w:rsid w:val="006E1246"/>
    <w:rsid w:val="006E1413"/>
    <w:rsid w:val="006E1A71"/>
    <w:rsid w:val="006E367D"/>
    <w:rsid w:val="006E3E4C"/>
    <w:rsid w:val="006E5B9B"/>
    <w:rsid w:val="006F0B6D"/>
    <w:rsid w:val="006F1BA6"/>
    <w:rsid w:val="006F1F4F"/>
    <w:rsid w:val="006F2C1D"/>
    <w:rsid w:val="007035B6"/>
    <w:rsid w:val="00705971"/>
    <w:rsid w:val="00705BE6"/>
    <w:rsid w:val="00705CC9"/>
    <w:rsid w:val="00707325"/>
    <w:rsid w:val="00714088"/>
    <w:rsid w:val="00715D8C"/>
    <w:rsid w:val="00717FA1"/>
    <w:rsid w:val="0072540B"/>
    <w:rsid w:val="00727E18"/>
    <w:rsid w:val="007307F9"/>
    <w:rsid w:val="00732652"/>
    <w:rsid w:val="007337C2"/>
    <w:rsid w:val="00741557"/>
    <w:rsid w:val="00741C4F"/>
    <w:rsid w:val="00744DEA"/>
    <w:rsid w:val="00747F3B"/>
    <w:rsid w:val="00752588"/>
    <w:rsid w:val="0075462C"/>
    <w:rsid w:val="0075640D"/>
    <w:rsid w:val="00760C95"/>
    <w:rsid w:val="007621E5"/>
    <w:rsid w:val="0076323A"/>
    <w:rsid w:val="00763B10"/>
    <w:rsid w:val="00764541"/>
    <w:rsid w:val="0076611C"/>
    <w:rsid w:val="00771753"/>
    <w:rsid w:val="00772647"/>
    <w:rsid w:val="00777EBC"/>
    <w:rsid w:val="007821F7"/>
    <w:rsid w:val="00783A6B"/>
    <w:rsid w:val="007843B2"/>
    <w:rsid w:val="00790A0B"/>
    <w:rsid w:val="00792428"/>
    <w:rsid w:val="0079469D"/>
    <w:rsid w:val="00794822"/>
    <w:rsid w:val="00794BBE"/>
    <w:rsid w:val="00795185"/>
    <w:rsid w:val="007958B9"/>
    <w:rsid w:val="00795ED5"/>
    <w:rsid w:val="00796677"/>
    <w:rsid w:val="007966C7"/>
    <w:rsid w:val="00797A63"/>
    <w:rsid w:val="007A08CB"/>
    <w:rsid w:val="007A0BB2"/>
    <w:rsid w:val="007A31B7"/>
    <w:rsid w:val="007A39A7"/>
    <w:rsid w:val="007A40C4"/>
    <w:rsid w:val="007A4DB8"/>
    <w:rsid w:val="007A52B0"/>
    <w:rsid w:val="007A68C5"/>
    <w:rsid w:val="007B1041"/>
    <w:rsid w:val="007B1FB8"/>
    <w:rsid w:val="007B2BC3"/>
    <w:rsid w:val="007B4928"/>
    <w:rsid w:val="007B4B39"/>
    <w:rsid w:val="007B76E8"/>
    <w:rsid w:val="007B7CA3"/>
    <w:rsid w:val="007C100D"/>
    <w:rsid w:val="007C4DEA"/>
    <w:rsid w:val="007C623C"/>
    <w:rsid w:val="007C67C4"/>
    <w:rsid w:val="007C7775"/>
    <w:rsid w:val="007D30FC"/>
    <w:rsid w:val="007D37C7"/>
    <w:rsid w:val="007D3CA7"/>
    <w:rsid w:val="007D4549"/>
    <w:rsid w:val="007D516E"/>
    <w:rsid w:val="007D66AF"/>
    <w:rsid w:val="007D66CE"/>
    <w:rsid w:val="007E12EE"/>
    <w:rsid w:val="007E3C1B"/>
    <w:rsid w:val="007E523E"/>
    <w:rsid w:val="007E57A8"/>
    <w:rsid w:val="007F0E5C"/>
    <w:rsid w:val="007F2B19"/>
    <w:rsid w:val="007F2DD3"/>
    <w:rsid w:val="007F363A"/>
    <w:rsid w:val="007F5264"/>
    <w:rsid w:val="007F5498"/>
    <w:rsid w:val="007F5532"/>
    <w:rsid w:val="007F5C4B"/>
    <w:rsid w:val="007F5EAD"/>
    <w:rsid w:val="008001E6"/>
    <w:rsid w:val="00800B2F"/>
    <w:rsid w:val="0080284E"/>
    <w:rsid w:val="00803A66"/>
    <w:rsid w:val="0080402D"/>
    <w:rsid w:val="00804697"/>
    <w:rsid w:val="00805410"/>
    <w:rsid w:val="00805CC0"/>
    <w:rsid w:val="00807604"/>
    <w:rsid w:val="008103E4"/>
    <w:rsid w:val="00811A3F"/>
    <w:rsid w:val="008147A1"/>
    <w:rsid w:val="00817436"/>
    <w:rsid w:val="00820E36"/>
    <w:rsid w:val="00822DBD"/>
    <w:rsid w:val="008237ED"/>
    <w:rsid w:val="00823EDF"/>
    <w:rsid w:val="00824520"/>
    <w:rsid w:val="00824779"/>
    <w:rsid w:val="00824DAA"/>
    <w:rsid w:val="00825A39"/>
    <w:rsid w:val="00827846"/>
    <w:rsid w:val="008329C9"/>
    <w:rsid w:val="00836613"/>
    <w:rsid w:val="00840C4F"/>
    <w:rsid w:val="008434D9"/>
    <w:rsid w:val="00843C65"/>
    <w:rsid w:val="00844D81"/>
    <w:rsid w:val="00845691"/>
    <w:rsid w:val="00847A87"/>
    <w:rsid w:val="00850D6D"/>
    <w:rsid w:val="008530AC"/>
    <w:rsid w:val="00854120"/>
    <w:rsid w:val="00854C2D"/>
    <w:rsid w:val="00854FD3"/>
    <w:rsid w:val="00855788"/>
    <w:rsid w:val="0085639B"/>
    <w:rsid w:val="008611A0"/>
    <w:rsid w:val="00861C10"/>
    <w:rsid w:val="00861C91"/>
    <w:rsid w:val="008626DD"/>
    <w:rsid w:val="0086428A"/>
    <w:rsid w:val="0086516C"/>
    <w:rsid w:val="00865180"/>
    <w:rsid w:val="00865FCB"/>
    <w:rsid w:val="0086737A"/>
    <w:rsid w:val="0086784E"/>
    <w:rsid w:val="0087144F"/>
    <w:rsid w:val="00871744"/>
    <w:rsid w:val="0087204D"/>
    <w:rsid w:val="0087361F"/>
    <w:rsid w:val="00875C1E"/>
    <w:rsid w:val="008854AE"/>
    <w:rsid w:val="008865BB"/>
    <w:rsid w:val="0088775F"/>
    <w:rsid w:val="00890068"/>
    <w:rsid w:val="00891E80"/>
    <w:rsid w:val="00894428"/>
    <w:rsid w:val="0089447E"/>
    <w:rsid w:val="00895B02"/>
    <w:rsid w:val="00897837"/>
    <w:rsid w:val="008A3084"/>
    <w:rsid w:val="008A48AF"/>
    <w:rsid w:val="008A74A8"/>
    <w:rsid w:val="008A7A9B"/>
    <w:rsid w:val="008B319B"/>
    <w:rsid w:val="008B5206"/>
    <w:rsid w:val="008C3A27"/>
    <w:rsid w:val="008C45A1"/>
    <w:rsid w:val="008C4E26"/>
    <w:rsid w:val="008C6910"/>
    <w:rsid w:val="008C72B5"/>
    <w:rsid w:val="008C7BF1"/>
    <w:rsid w:val="008D2A03"/>
    <w:rsid w:val="008D4A61"/>
    <w:rsid w:val="008D6B03"/>
    <w:rsid w:val="008D7FAE"/>
    <w:rsid w:val="008E0915"/>
    <w:rsid w:val="008E1301"/>
    <w:rsid w:val="008E4C6F"/>
    <w:rsid w:val="008E57B6"/>
    <w:rsid w:val="008E5FC2"/>
    <w:rsid w:val="008E6765"/>
    <w:rsid w:val="008E6807"/>
    <w:rsid w:val="008F0EA8"/>
    <w:rsid w:val="008F5D99"/>
    <w:rsid w:val="008F6F11"/>
    <w:rsid w:val="008F77A1"/>
    <w:rsid w:val="008F7D70"/>
    <w:rsid w:val="0090038C"/>
    <w:rsid w:val="0090153F"/>
    <w:rsid w:val="00901572"/>
    <w:rsid w:val="00902BFC"/>
    <w:rsid w:val="00907087"/>
    <w:rsid w:val="00911201"/>
    <w:rsid w:val="00912397"/>
    <w:rsid w:val="009134EF"/>
    <w:rsid w:val="009142F6"/>
    <w:rsid w:val="00915801"/>
    <w:rsid w:val="0091648E"/>
    <w:rsid w:val="00917F3B"/>
    <w:rsid w:val="00924AFD"/>
    <w:rsid w:val="00925BD6"/>
    <w:rsid w:val="009274E3"/>
    <w:rsid w:val="009316B7"/>
    <w:rsid w:val="00940969"/>
    <w:rsid w:val="0094316F"/>
    <w:rsid w:val="009444C2"/>
    <w:rsid w:val="00945BB5"/>
    <w:rsid w:val="00950617"/>
    <w:rsid w:val="00951FF9"/>
    <w:rsid w:val="00952CBA"/>
    <w:rsid w:val="0095387B"/>
    <w:rsid w:val="00954EA9"/>
    <w:rsid w:val="0095600A"/>
    <w:rsid w:val="00957881"/>
    <w:rsid w:val="009600AE"/>
    <w:rsid w:val="00961588"/>
    <w:rsid w:val="00961F8D"/>
    <w:rsid w:val="0096238A"/>
    <w:rsid w:val="00962E9F"/>
    <w:rsid w:val="0096379C"/>
    <w:rsid w:val="00971B25"/>
    <w:rsid w:val="00975F4E"/>
    <w:rsid w:val="00980F61"/>
    <w:rsid w:val="00982C58"/>
    <w:rsid w:val="009840EF"/>
    <w:rsid w:val="00984F27"/>
    <w:rsid w:val="00991B38"/>
    <w:rsid w:val="00992477"/>
    <w:rsid w:val="009934E4"/>
    <w:rsid w:val="00995734"/>
    <w:rsid w:val="00996AF3"/>
    <w:rsid w:val="00996F1F"/>
    <w:rsid w:val="009A32F2"/>
    <w:rsid w:val="009A4C67"/>
    <w:rsid w:val="009A5291"/>
    <w:rsid w:val="009A776F"/>
    <w:rsid w:val="009A78A9"/>
    <w:rsid w:val="009A7D7F"/>
    <w:rsid w:val="009B07AC"/>
    <w:rsid w:val="009B1DBF"/>
    <w:rsid w:val="009B286E"/>
    <w:rsid w:val="009B2F33"/>
    <w:rsid w:val="009B5FD6"/>
    <w:rsid w:val="009B6307"/>
    <w:rsid w:val="009C1E97"/>
    <w:rsid w:val="009C2992"/>
    <w:rsid w:val="009D1C3C"/>
    <w:rsid w:val="009D7745"/>
    <w:rsid w:val="009E1358"/>
    <w:rsid w:val="009E2547"/>
    <w:rsid w:val="009E2B98"/>
    <w:rsid w:val="009E384C"/>
    <w:rsid w:val="009E4A3D"/>
    <w:rsid w:val="009E513D"/>
    <w:rsid w:val="009E7AEC"/>
    <w:rsid w:val="009F107B"/>
    <w:rsid w:val="009F15F4"/>
    <w:rsid w:val="009F1E0B"/>
    <w:rsid w:val="009F258D"/>
    <w:rsid w:val="009F478C"/>
    <w:rsid w:val="00A05EA2"/>
    <w:rsid w:val="00A070C6"/>
    <w:rsid w:val="00A075BB"/>
    <w:rsid w:val="00A11D4E"/>
    <w:rsid w:val="00A11E11"/>
    <w:rsid w:val="00A12316"/>
    <w:rsid w:val="00A1270F"/>
    <w:rsid w:val="00A12B6B"/>
    <w:rsid w:val="00A12C37"/>
    <w:rsid w:val="00A140C8"/>
    <w:rsid w:val="00A16F1E"/>
    <w:rsid w:val="00A20E6C"/>
    <w:rsid w:val="00A233B6"/>
    <w:rsid w:val="00A23949"/>
    <w:rsid w:val="00A2655A"/>
    <w:rsid w:val="00A26E7C"/>
    <w:rsid w:val="00A2724D"/>
    <w:rsid w:val="00A3188E"/>
    <w:rsid w:val="00A31DE7"/>
    <w:rsid w:val="00A34437"/>
    <w:rsid w:val="00A403EA"/>
    <w:rsid w:val="00A4107A"/>
    <w:rsid w:val="00A414A5"/>
    <w:rsid w:val="00A42BF9"/>
    <w:rsid w:val="00A45283"/>
    <w:rsid w:val="00A461B9"/>
    <w:rsid w:val="00A4749A"/>
    <w:rsid w:val="00A500A6"/>
    <w:rsid w:val="00A50DE9"/>
    <w:rsid w:val="00A51059"/>
    <w:rsid w:val="00A51D01"/>
    <w:rsid w:val="00A51FA9"/>
    <w:rsid w:val="00A52E1A"/>
    <w:rsid w:val="00A53051"/>
    <w:rsid w:val="00A545DA"/>
    <w:rsid w:val="00A549E7"/>
    <w:rsid w:val="00A549FD"/>
    <w:rsid w:val="00A55A14"/>
    <w:rsid w:val="00A602D8"/>
    <w:rsid w:val="00A62B8F"/>
    <w:rsid w:val="00A644F8"/>
    <w:rsid w:val="00A70ACB"/>
    <w:rsid w:val="00A72766"/>
    <w:rsid w:val="00A72D6A"/>
    <w:rsid w:val="00A73981"/>
    <w:rsid w:val="00A73EA8"/>
    <w:rsid w:val="00A749B0"/>
    <w:rsid w:val="00A75CF8"/>
    <w:rsid w:val="00A75E2D"/>
    <w:rsid w:val="00A77CBD"/>
    <w:rsid w:val="00A80C2F"/>
    <w:rsid w:val="00A828FB"/>
    <w:rsid w:val="00A84ADC"/>
    <w:rsid w:val="00A86728"/>
    <w:rsid w:val="00A86FE4"/>
    <w:rsid w:val="00A87118"/>
    <w:rsid w:val="00A947CC"/>
    <w:rsid w:val="00A971F3"/>
    <w:rsid w:val="00AA07BB"/>
    <w:rsid w:val="00AA574B"/>
    <w:rsid w:val="00AA5D61"/>
    <w:rsid w:val="00AA6E25"/>
    <w:rsid w:val="00AB0EEE"/>
    <w:rsid w:val="00AB1594"/>
    <w:rsid w:val="00AC0BDF"/>
    <w:rsid w:val="00AC113F"/>
    <w:rsid w:val="00AC15B7"/>
    <w:rsid w:val="00AC21A8"/>
    <w:rsid w:val="00AC2911"/>
    <w:rsid w:val="00AC31C8"/>
    <w:rsid w:val="00AC5469"/>
    <w:rsid w:val="00AC6C1C"/>
    <w:rsid w:val="00AC6C20"/>
    <w:rsid w:val="00AD01D7"/>
    <w:rsid w:val="00AD1262"/>
    <w:rsid w:val="00AD17FB"/>
    <w:rsid w:val="00AD372C"/>
    <w:rsid w:val="00AD48FC"/>
    <w:rsid w:val="00AD6C85"/>
    <w:rsid w:val="00AD7A9C"/>
    <w:rsid w:val="00AE030C"/>
    <w:rsid w:val="00AE12CE"/>
    <w:rsid w:val="00AE1B82"/>
    <w:rsid w:val="00AE2C04"/>
    <w:rsid w:val="00AE32B0"/>
    <w:rsid w:val="00AE47D2"/>
    <w:rsid w:val="00AE58F8"/>
    <w:rsid w:val="00AE710B"/>
    <w:rsid w:val="00AE7BF9"/>
    <w:rsid w:val="00AF0950"/>
    <w:rsid w:val="00AF2D5E"/>
    <w:rsid w:val="00AF3408"/>
    <w:rsid w:val="00AF4CAC"/>
    <w:rsid w:val="00AF66D5"/>
    <w:rsid w:val="00AF6FAB"/>
    <w:rsid w:val="00AF775E"/>
    <w:rsid w:val="00B01C53"/>
    <w:rsid w:val="00B02897"/>
    <w:rsid w:val="00B0492F"/>
    <w:rsid w:val="00B07B49"/>
    <w:rsid w:val="00B1020A"/>
    <w:rsid w:val="00B1045E"/>
    <w:rsid w:val="00B11AD6"/>
    <w:rsid w:val="00B11F65"/>
    <w:rsid w:val="00B125EB"/>
    <w:rsid w:val="00B12EB9"/>
    <w:rsid w:val="00B20276"/>
    <w:rsid w:val="00B21BC6"/>
    <w:rsid w:val="00B23036"/>
    <w:rsid w:val="00B2436C"/>
    <w:rsid w:val="00B24E0D"/>
    <w:rsid w:val="00B26B86"/>
    <w:rsid w:val="00B27055"/>
    <w:rsid w:val="00B31003"/>
    <w:rsid w:val="00B31379"/>
    <w:rsid w:val="00B313B7"/>
    <w:rsid w:val="00B313E8"/>
    <w:rsid w:val="00B3298F"/>
    <w:rsid w:val="00B32DE3"/>
    <w:rsid w:val="00B34E41"/>
    <w:rsid w:val="00B37E07"/>
    <w:rsid w:val="00B37EA6"/>
    <w:rsid w:val="00B40FBD"/>
    <w:rsid w:val="00B41323"/>
    <w:rsid w:val="00B41F31"/>
    <w:rsid w:val="00B4246D"/>
    <w:rsid w:val="00B4316B"/>
    <w:rsid w:val="00B44207"/>
    <w:rsid w:val="00B4672B"/>
    <w:rsid w:val="00B55BD7"/>
    <w:rsid w:val="00B568F4"/>
    <w:rsid w:val="00B56E3F"/>
    <w:rsid w:val="00B6516C"/>
    <w:rsid w:val="00B66396"/>
    <w:rsid w:val="00B66B27"/>
    <w:rsid w:val="00B676F4"/>
    <w:rsid w:val="00B71CBE"/>
    <w:rsid w:val="00B72265"/>
    <w:rsid w:val="00B7239C"/>
    <w:rsid w:val="00B72A22"/>
    <w:rsid w:val="00B72A54"/>
    <w:rsid w:val="00B7356B"/>
    <w:rsid w:val="00B77793"/>
    <w:rsid w:val="00B778EE"/>
    <w:rsid w:val="00B82855"/>
    <w:rsid w:val="00B82C11"/>
    <w:rsid w:val="00B85100"/>
    <w:rsid w:val="00B9535C"/>
    <w:rsid w:val="00B95601"/>
    <w:rsid w:val="00B970A8"/>
    <w:rsid w:val="00BA09E2"/>
    <w:rsid w:val="00BA0ADB"/>
    <w:rsid w:val="00BA3206"/>
    <w:rsid w:val="00BA4C9F"/>
    <w:rsid w:val="00BA62A1"/>
    <w:rsid w:val="00BA6441"/>
    <w:rsid w:val="00BB3FB6"/>
    <w:rsid w:val="00BB4E06"/>
    <w:rsid w:val="00BB75D0"/>
    <w:rsid w:val="00BC2F05"/>
    <w:rsid w:val="00BC34F2"/>
    <w:rsid w:val="00BC652A"/>
    <w:rsid w:val="00BD0E45"/>
    <w:rsid w:val="00BD29EC"/>
    <w:rsid w:val="00BD3A36"/>
    <w:rsid w:val="00BD4405"/>
    <w:rsid w:val="00BD50CE"/>
    <w:rsid w:val="00BD5CB5"/>
    <w:rsid w:val="00BE2191"/>
    <w:rsid w:val="00BE235E"/>
    <w:rsid w:val="00BE348E"/>
    <w:rsid w:val="00BE4520"/>
    <w:rsid w:val="00BE45C2"/>
    <w:rsid w:val="00BE49DA"/>
    <w:rsid w:val="00BE720A"/>
    <w:rsid w:val="00BF371A"/>
    <w:rsid w:val="00BF5580"/>
    <w:rsid w:val="00BF6539"/>
    <w:rsid w:val="00BF7232"/>
    <w:rsid w:val="00C00624"/>
    <w:rsid w:val="00C00658"/>
    <w:rsid w:val="00C01307"/>
    <w:rsid w:val="00C021AD"/>
    <w:rsid w:val="00C04B50"/>
    <w:rsid w:val="00C079E4"/>
    <w:rsid w:val="00C1040A"/>
    <w:rsid w:val="00C10C23"/>
    <w:rsid w:val="00C17475"/>
    <w:rsid w:val="00C21903"/>
    <w:rsid w:val="00C2483B"/>
    <w:rsid w:val="00C25769"/>
    <w:rsid w:val="00C2619F"/>
    <w:rsid w:val="00C3696B"/>
    <w:rsid w:val="00C369C2"/>
    <w:rsid w:val="00C36DFA"/>
    <w:rsid w:val="00C4419A"/>
    <w:rsid w:val="00C44BE0"/>
    <w:rsid w:val="00C44F1C"/>
    <w:rsid w:val="00C4662F"/>
    <w:rsid w:val="00C466C2"/>
    <w:rsid w:val="00C561F5"/>
    <w:rsid w:val="00C5720A"/>
    <w:rsid w:val="00C66EAB"/>
    <w:rsid w:val="00C719BB"/>
    <w:rsid w:val="00C71D00"/>
    <w:rsid w:val="00C7327D"/>
    <w:rsid w:val="00C736F4"/>
    <w:rsid w:val="00C741F5"/>
    <w:rsid w:val="00C746BD"/>
    <w:rsid w:val="00C74926"/>
    <w:rsid w:val="00C752A8"/>
    <w:rsid w:val="00C7636F"/>
    <w:rsid w:val="00C77624"/>
    <w:rsid w:val="00C77948"/>
    <w:rsid w:val="00C77B4F"/>
    <w:rsid w:val="00C80463"/>
    <w:rsid w:val="00C810A7"/>
    <w:rsid w:val="00C81B46"/>
    <w:rsid w:val="00C81B95"/>
    <w:rsid w:val="00C83E47"/>
    <w:rsid w:val="00C90447"/>
    <w:rsid w:val="00C91044"/>
    <w:rsid w:val="00C9121A"/>
    <w:rsid w:val="00C9214D"/>
    <w:rsid w:val="00C92367"/>
    <w:rsid w:val="00C9246A"/>
    <w:rsid w:val="00C939A8"/>
    <w:rsid w:val="00C977BF"/>
    <w:rsid w:val="00CA0092"/>
    <w:rsid w:val="00CA1F1E"/>
    <w:rsid w:val="00CA1FDC"/>
    <w:rsid w:val="00CA2316"/>
    <w:rsid w:val="00CA4344"/>
    <w:rsid w:val="00CA7F6A"/>
    <w:rsid w:val="00CB1208"/>
    <w:rsid w:val="00CB3471"/>
    <w:rsid w:val="00CB4937"/>
    <w:rsid w:val="00CB4F84"/>
    <w:rsid w:val="00CB664C"/>
    <w:rsid w:val="00CB7881"/>
    <w:rsid w:val="00CB7AA1"/>
    <w:rsid w:val="00CB7F89"/>
    <w:rsid w:val="00CC12A8"/>
    <w:rsid w:val="00CC2C99"/>
    <w:rsid w:val="00CC47F5"/>
    <w:rsid w:val="00CD011A"/>
    <w:rsid w:val="00CD1117"/>
    <w:rsid w:val="00CD159C"/>
    <w:rsid w:val="00CD297E"/>
    <w:rsid w:val="00CD306B"/>
    <w:rsid w:val="00CD31EC"/>
    <w:rsid w:val="00CD3F09"/>
    <w:rsid w:val="00CD57A8"/>
    <w:rsid w:val="00CD6127"/>
    <w:rsid w:val="00CD6349"/>
    <w:rsid w:val="00CE0BBB"/>
    <w:rsid w:val="00CE587A"/>
    <w:rsid w:val="00CF2802"/>
    <w:rsid w:val="00CF45FE"/>
    <w:rsid w:val="00CF54B4"/>
    <w:rsid w:val="00D0275F"/>
    <w:rsid w:val="00D0522C"/>
    <w:rsid w:val="00D05330"/>
    <w:rsid w:val="00D064B0"/>
    <w:rsid w:val="00D07B28"/>
    <w:rsid w:val="00D11679"/>
    <w:rsid w:val="00D12F34"/>
    <w:rsid w:val="00D130D1"/>
    <w:rsid w:val="00D160C6"/>
    <w:rsid w:val="00D16FAA"/>
    <w:rsid w:val="00D208E4"/>
    <w:rsid w:val="00D20AAD"/>
    <w:rsid w:val="00D21A0B"/>
    <w:rsid w:val="00D242E4"/>
    <w:rsid w:val="00D2598F"/>
    <w:rsid w:val="00D267B3"/>
    <w:rsid w:val="00D2686A"/>
    <w:rsid w:val="00D26D36"/>
    <w:rsid w:val="00D276EE"/>
    <w:rsid w:val="00D35D65"/>
    <w:rsid w:val="00D35D7D"/>
    <w:rsid w:val="00D369BD"/>
    <w:rsid w:val="00D37EF0"/>
    <w:rsid w:val="00D4349F"/>
    <w:rsid w:val="00D44BC1"/>
    <w:rsid w:val="00D464E1"/>
    <w:rsid w:val="00D4733B"/>
    <w:rsid w:val="00D51046"/>
    <w:rsid w:val="00D52F83"/>
    <w:rsid w:val="00D54A70"/>
    <w:rsid w:val="00D55FF2"/>
    <w:rsid w:val="00D6022E"/>
    <w:rsid w:val="00D60A2E"/>
    <w:rsid w:val="00D61014"/>
    <w:rsid w:val="00D629DF"/>
    <w:rsid w:val="00D653A5"/>
    <w:rsid w:val="00D72500"/>
    <w:rsid w:val="00D73A48"/>
    <w:rsid w:val="00D7514C"/>
    <w:rsid w:val="00D753F0"/>
    <w:rsid w:val="00D76B37"/>
    <w:rsid w:val="00D80755"/>
    <w:rsid w:val="00D823A6"/>
    <w:rsid w:val="00D84228"/>
    <w:rsid w:val="00D86454"/>
    <w:rsid w:val="00D91304"/>
    <w:rsid w:val="00D921B1"/>
    <w:rsid w:val="00D92638"/>
    <w:rsid w:val="00D96CE0"/>
    <w:rsid w:val="00DA035A"/>
    <w:rsid w:val="00DA5EB1"/>
    <w:rsid w:val="00DA6E2E"/>
    <w:rsid w:val="00DB0729"/>
    <w:rsid w:val="00DB17C5"/>
    <w:rsid w:val="00DB3191"/>
    <w:rsid w:val="00DB38B4"/>
    <w:rsid w:val="00DB6363"/>
    <w:rsid w:val="00DB6EA1"/>
    <w:rsid w:val="00DB7F5F"/>
    <w:rsid w:val="00DC07E2"/>
    <w:rsid w:val="00DC0928"/>
    <w:rsid w:val="00DC137A"/>
    <w:rsid w:val="00DC19E9"/>
    <w:rsid w:val="00DC1D41"/>
    <w:rsid w:val="00DC1FD1"/>
    <w:rsid w:val="00DC641F"/>
    <w:rsid w:val="00DC695F"/>
    <w:rsid w:val="00DC79D4"/>
    <w:rsid w:val="00DD0FF1"/>
    <w:rsid w:val="00DD3DC5"/>
    <w:rsid w:val="00DD3E1E"/>
    <w:rsid w:val="00DD64F6"/>
    <w:rsid w:val="00DE0AA9"/>
    <w:rsid w:val="00DE1B4E"/>
    <w:rsid w:val="00DE7ABA"/>
    <w:rsid w:val="00DF0BED"/>
    <w:rsid w:val="00DF4BA7"/>
    <w:rsid w:val="00DF6ED6"/>
    <w:rsid w:val="00E00F0D"/>
    <w:rsid w:val="00E02900"/>
    <w:rsid w:val="00E035C2"/>
    <w:rsid w:val="00E03794"/>
    <w:rsid w:val="00E05A52"/>
    <w:rsid w:val="00E05E6B"/>
    <w:rsid w:val="00E127D7"/>
    <w:rsid w:val="00E214E1"/>
    <w:rsid w:val="00E30A69"/>
    <w:rsid w:val="00E32C28"/>
    <w:rsid w:val="00E35AF4"/>
    <w:rsid w:val="00E41A62"/>
    <w:rsid w:val="00E41D82"/>
    <w:rsid w:val="00E429A4"/>
    <w:rsid w:val="00E43A76"/>
    <w:rsid w:val="00E51CC7"/>
    <w:rsid w:val="00E526A2"/>
    <w:rsid w:val="00E5305C"/>
    <w:rsid w:val="00E61303"/>
    <w:rsid w:val="00E62D4E"/>
    <w:rsid w:val="00E64B4D"/>
    <w:rsid w:val="00E65CE1"/>
    <w:rsid w:val="00E70B0B"/>
    <w:rsid w:val="00E756D3"/>
    <w:rsid w:val="00E77ED4"/>
    <w:rsid w:val="00E805BB"/>
    <w:rsid w:val="00E80A37"/>
    <w:rsid w:val="00E82926"/>
    <w:rsid w:val="00E82A43"/>
    <w:rsid w:val="00E833F6"/>
    <w:rsid w:val="00E839BA"/>
    <w:rsid w:val="00E85B72"/>
    <w:rsid w:val="00E8651D"/>
    <w:rsid w:val="00E95800"/>
    <w:rsid w:val="00E9754B"/>
    <w:rsid w:val="00EA0875"/>
    <w:rsid w:val="00EA138B"/>
    <w:rsid w:val="00EA51D1"/>
    <w:rsid w:val="00EA5ACA"/>
    <w:rsid w:val="00EA6418"/>
    <w:rsid w:val="00EB0409"/>
    <w:rsid w:val="00EB1949"/>
    <w:rsid w:val="00EB1CCB"/>
    <w:rsid w:val="00EB3D87"/>
    <w:rsid w:val="00EB53B9"/>
    <w:rsid w:val="00EB666F"/>
    <w:rsid w:val="00EB732B"/>
    <w:rsid w:val="00EC075E"/>
    <w:rsid w:val="00EC572C"/>
    <w:rsid w:val="00EC6A09"/>
    <w:rsid w:val="00EC6E1A"/>
    <w:rsid w:val="00ED5E6E"/>
    <w:rsid w:val="00EE19C7"/>
    <w:rsid w:val="00EE1C23"/>
    <w:rsid w:val="00EE2485"/>
    <w:rsid w:val="00EE3009"/>
    <w:rsid w:val="00EE37C4"/>
    <w:rsid w:val="00EE3CC1"/>
    <w:rsid w:val="00EE6EE6"/>
    <w:rsid w:val="00EE7441"/>
    <w:rsid w:val="00EF3DEA"/>
    <w:rsid w:val="00EF5D18"/>
    <w:rsid w:val="00EF7707"/>
    <w:rsid w:val="00F008D7"/>
    <w:rsid w:val="00F01D26"/>
    <w:rsid w:val="00F0261B"/>
    <w:rsid w:val="00F04078"/>
    <w:rsid w:val="00F04234"/>
    <w:rsid w:val="00F04946"/>
    <w:rsid w:val="00F054A3"/>
    <w:rsid w:val="00F124CF"/>
    <w:rsid w:val="00F1254E"/>
    <w:rsid w:val="00F135F1"/>
    <w:rsid w:val="00F143C1"/>
    <w:rsid w:val="00F14D4E"/>
    <w:rsid w:val="00F20193"/>
    <w:rsid w:val="00F22CEC"/>
    <w:rsid w:val="00F23186"/>
    <w:rsid w:val="00F23945"/>
    <w:rsid w:val="00F24632"/>
    <w:rsid w:val="00F24801"/>
    <w:rsid w:val="00F26FCB"/>
    <w:rsid w:val="00F270FA"/>
    <w:rsid w:val="00F34E40"/>
    <w:rsid w:val="00F36397"/>
    <w:rsid w:val="00F37B89"/>
    <w:rsid w:val="00F40913"/>
    <w:rsid w:val="00F41323"/>
    <w:rsid w:val="00F4152C"/>
    <w:rsid w:val="00F42A32"/>
    <w:rsid w:val="00F472D7"/>
    <w:rsid w:val="00F5243B"/>
    <w:rsid w:val="00F52B61"/>
    <w:rsid w:val="00F54617"/>
    <w:rsid w:val="00F55651"/>
    <w:rsid w:val="00F55765"/>
    <w:rsid w:val="00F623D4"/>
    <w:rsid w:val="00F63AF9"/>
    <w:rsid w:val="00F656A2"/>
    <w:rsid w:val="00F66230"/>
    <w:rsid w:val="00F66CA3"/>
    <w:rsid w:val="00F66EEC"/>
    <w:rsid w:val="00F6744C"/>
    <w:rsid w:val="00F67B76"/>
    <w:rsid w:val="00F7086F"/>
    <w:rsid w:val="00F71066"/>
    <w:rsid w:val="00F72C9E"/>
    <w:rsid w:val="00F824D3"/>
    <w:rsid w:val="00F841F6"/>
    <w:rsid w:val="00F85A60"/>
    <w:rsid w:val="00F865CC"/>
    <w:rsid w:val="00F8728C"/>
    <w:rsid w:val="00F8797D"/>
    <w:rsid w:val="00F9012E"/>
    <w:rsid w:val="00F91442"/>
    <w:rsid w:val="00F93371"/>
    <w:rsid w:val="00F93A3B"/>
    <w:rsid w:val="00F9601C"/>
    <w:rsid w:val="00F9679E"/>
    <w:rsid w:val="00FA49B1"/>
    <w:rsid w:val="00FA505E"/>
    <w:rsid w:val="00FB19E3"/>
    <w:rsid w:val="00FB41B4"/>
    <w:rsid w:val="00FC1737"/>
    <w:rsid w:val="00FC1D6E"/>
    <w:rsid w:val="00FC3BB8"/>
    <w:rsid w:val="00FC6D9C"/>
    <w:rsid w:val="00FC7488"/>
    <w:rsid w:val="00FD0208"/>
    <w:rsid w:val="00FD1479"/>
    <w:rsid w:val="00FD1AA2"/>
    <w:rsid w:val="00FD2CBF"/>
    <w:rsid w:val="00FD73CC"/>
    <w:rsid w:val="00FE078F"/>
    <w:rsid w:val="00FE0AD5"/>
    <w:rsid w:val="00FE0CB8"/>
    <w:rsid w:val="00FE165E"/>
    <w:rsid w:val="00FE6132"/>
    <w:rsid w:val="00FE6FB5"/>
    <w:rsid w:val="00FE7AA0"/>
    <w:rsid w:val="00FF1CF4"/>
    <w:rsid w:val="00FF54FA"/>
    <w:rsid w:val="00FF5909"/>
    <w:rsid w:val="00FF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504C6"/>
    <w:rPr>
      <w:sz w:val="24"/>
      <w:szCs w:val="24"/>
      <w:lang w:eastAsia="zh-CN"/>
    </w:rPr>
  </w:style>
  <w:style w:type="paragraph" w:styleId="Balk1">
    <w:name w:val="heading 1"/>
    <w:basedOn w:val="Normal"/>
    <w:next w:val="Normal"/>
    <w:qFormat/>
    <w:rsid w:val="004504C6"/>
    <w:pPr>
      <w:keepNext/>
      <w:ind w:firstLine="709"/>
      <w:jc w:val="both"/>
      <w:outlineLvl w:val="0"/>
    </w:pPr>
    <w:rPr>
      <w:b/>
      <w:bCs/>
    </w:rPr>
  </w:style>
  <w:style w:type="paragraph" w:styleId="Balk2">
    <w:name w:val="heading 2"/>
    <w:basedOn w:val="Normal"/>
    <w:next w:val="Normal"/>
    <w:link w:val="Balk2Char"/>
    <w:qFormat/>
    <w:rsid w:val="004504C6"/>
    <w:pPr>
      <w:keepNext/>
      <w:jc w:val="center"/>
      <w:outlineLvl w:val="1"/>
    </w:pPr>
    <w:rPr>
      <w:b/>
      <w:bCs/>
      <w:sz w:val="22"/>
    </w:rPr>
  </w:style>
  <w:style w:type="paragraph" w:styleId="Balk3">
    <w:name w:val="heading 3"/>
    <w:basedOn w:val="Normal"/>
    <w:next w:val="Normal"/>
    <w:qFormat/>
    <w:rsid w:val="004504C6"/>
    <w:pPr>
      <w:keepNext/>
      <w:ind w:firstLine="709"/>
      <w:outlineLvl w:val="2"/>
    </w:pPr>
    <w:rPr>
      <w:b/>
      <w:bCs/>
    </w:rPr>
  </w:style>
  <w:style w:type="paragraph" w:styleId="Balk4">
    <w:name w:val="heading 4"/>
    <w:basedOn w:val="Normal"/>
    <w:next w:val="Normal"/>
    <w:qFormat/>
    <w:rsid w:val="004504C6"/>
    <w:pPr>
      <w:keepNext/>
      <w:jc w:val="center"/>
      <w:outlineLvl w:val="3"/>
    </w:pPr>
    <w:rPr>
      <w:rFonts w:ascii="Arial TUR" w:hAnsi="Arial TUR" w:cs="Arial TUR"/>
      <w:b/>
      <w:bCs/>
      <w:sz w:val="18"/>
      <w:szCs w:val="18"/>
    </w:rPr>
  </w:style>
  <w:style w:type="paragraph" w:styleId="Balk5">
    <w:name w:val="heading 5"/>
    <w:basedOn w:val="Normal"/>
    <w:next w:val="Normal"/>
    <w:qFormat/>
    <w:rsid w:val="004504C6"/>
    <w:pPr>
      <w:keepNext/>
      <w:jc w:val="center"/>
      <w:outlineLvl w:val="4"/>
    </w:pPr>
    <w:rPr>
      <w:b/>
      <w:bCs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4504C6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4504C6"/>
    <w:pPr>
      <w:tabs>
        <w:tab w:val="center" w:pos="4536"/>
        <w:tab w:val="right" w:pos="9072"/>
      </w:tabs>
    </w:pPr>
  </w:style>
  <w:style w:type="paragraph" w:styleId="GvdeMetniGirintisi">
    <w:name w:val="Body Text Indent"/>
    <w:basedOn w:val="Normal"/>
    <w:link w:val="GvdeMetniGirintisiChar"/>
    <w:rsid w:val="004504C6"/>
    <w:pPr>
      <w:ind w:firstLine="709"/>
      <w:jc w:val="both"/>
    </w:pPr>
  </w:style>
  <w:style w:type="paragraph" w:styleId="BalonMetni">
    <w:name w:val="Balloon Text"/>
    <w:basedOn w:val="Normal"/>
    <w:semiHidden/>
    <w:rsid w:val="004504C6"/>
    <w:rPr>
      <w:rFonts w:ascii="Tahoma" w:hAnsi="Tahoma" w:cs="Tahoma"/>
      <w:sz w:val="16"/>
      <w:szCs w:val="16"/>
    </w:rPr>
  </w:style>
  <w:style w:type="character" w:styleId="Kpr">
    <w:name w:val="Hyperlink"/>
    <w:rsid w:val="004504C6"/>
    <w:rPr>
      <w:color w:val="0000FF"/>
      <w:u w:val="single"/>
    </w:rPr>
  </w:style>
  <w:style w:type="character" w:styleId="zlenenKpr">
    <w:name w:val="FollowedHyperlink"/>
    <w:rsid w:val="004504C6"/>
    <w:rPr>
      <w:color w:val="800080"/>
      <w:u w:val="single"/>
    </w:rPr>
  </w:style>
  <w:style w:type="character" w:styleId="Gl">
    <w:name w:val="Strong"/>
    <w:qFormat/>
    <w:rsid w:val="00982C58"/>
    <w:rPr>
      <w:b/>
      <w:bCs/>
    </w:rPr>
  </w:style>
  <w:style w:type="paragraph" w:customStyle="1" w:styleId="msolistparagraph0">
    <w:name w:val="msolistparagraph"/>
    <w:basedOn w:val="Normal"/>
    <w:rsid w:val="003F7A2C"/>
    <w:pPr>
      <w:spacing w:after="100" w:afterAutospacing="1"/>
    </w:pPr>
    <w:rPr>
      <w:rFonts w:eastAsia="Times New Roman"/>
      <w:lang w:eastAsia="tr-TR"/>
    </w:rPr>
  </w:style>
  <w:style w:type="paragraph" w:customStyle="1" w:styleId="msolistparagraphcxsplast">
    <w:name w:val="msolistparagraphcxsplast"/>
    <w:basedOn w:val="Normal"/>
    <w:rsid w:val="003F7A2C"/>
    <w:pPr>
      <w:spacing w:after="100" w:afterAutospacing="1"/>
    </w:pPr>
    <w:rPr>
      <w:rFonts w:eastAsia="Times New Roman"/>
      <w:lang w:eastAsia="tr-TR"/>
    </w:rPr>
  </w:style>
  <w:style w:type="paragraph" w:styleId="ListeParagraf">
    <w:name w:val="List Paragraph"/>
    <w:basedOn w:val="Normal"/>
    <w:uiPriority w:val="34"/>
    <w:qFormat/>
    <w:rsid w:val="008F7D70"/>
    <w:pPr>
      <w:ind w:left="708"/>
    </w:pPr>
  </w:style>
  <w:style w:type="paragraph" w:styleId="NormalWeb">
    <w:name w:val="Normal (Web)"/>
    <w:basedOn w:val="Normal"/>
    <w:uiPriority w:val="99"/>
    <w:rsid w:val="00205D13"/>
  </w:style>
  <w:style w:type="character" w:customStyle="1" w:styleId="tablometinl">
    <w:name w:val="tablometinl"/>
    <w:basedOn w:val="VarsaylanParagrafYazTipi"/>
    <w:rsid w:val="00AC0BDF"/>
  </w:style>
  <w:style w:type="character" w:customStyle="1" w:styleId="AltbilgiChar">
    <w:name w:val="Altbilgi Char"/>
    <w:link w:val="Altbilgi"/>
    <w:rsid w:val="00601859"/>
    <w:rPr>
      <w:rFonts w:eastAsia="SimSun"/>
      <w:sz w:val="24"/>
      <w:szCs w:val="24"/>
      <w:lang w:val="tr-TR" w:eastAsia="zh-CN" w:bidi="ar-SA"/>
    </w:rPr>
  </w:style>
  <w:style w:type="paragraph" w:customStyle="1" w:styleId="Default">
    <w:name w:val="Default"/>
    <w:rsid w:val="007B76E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890068"/>
  </w:style>
  <w:style w:type="paragraph" w:customStyle="1" w:styleId="ListeParagraf1">
    <w:name w:val="Liste Paragraf1"/>
    <w:basedOn w:val="Normal"/>
    <w:rsid w:val="005C5477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GvdeMetni21">
    <w:name w:val="Gövde Metni 21"/>
    <w:basedOn w:val="Normal"/>
    <w:rsid w:val="005C5477"/>
    <w:pPr>
      <w:overflowPunct w:val="0"/>
      <w:autoSpaceDE w:val="0"/>
      <w:autoSpaceDN w:val="0"/>
      <w:adjustRightInd w:val="0"/>
      <w:jc w:val="both"/>
    </w:pPr>
    <w:rPr>
      <w:rFonts w:eastAsia="Calibri"/>
      <w:szCs w:val="20"/>
      <w:lang w:eastAsia="tr-TR"/>
    </w:rPr>
  </w:style>
  <w:style w:type="character" w:customStyle="1" w:styleId="Balk2Char">
    <w:name w:val="Başlık 2 Char"/>
    <w:link w:val="Balk2"/>
    <w:rsid w:val="00CA2316"/>
    <w:rPr>
      <w:b/>
      <w:bCs/>
      <w:sz w:val="22"/>
      <w:szCs w:val="24"/>
      <w:lang w:eastAsia="zh-CN"/>
    </w:rPr>
  </w:style>
  <w:style w:type="character" w:customStyle="1" w:styleId="GvdeMetniGirintisiChar">
    <w:name w:val="Gövde Metni Girintisi Char"/>
    <w:link w:val="GvdeMetniGirintisi"/>
    <w:rsid w:val="00CA2316"/>
    <w:rPr>
      <w:sz w:val="24"/>
      <w:szCs w:val="24"/>
      <w:lang w:eastAsia="zh-CN"/>
    </w:rPr>
  </w:style>
  <w:style w:type="character" w:customStyle="1" w:styleId="stbilgiChar">
    <w:name w:val="Üstbilgi Char"/>
    <w:link w:val="stbilgi"/>
    <w:uiPriority w:val="99"/>
    <w:rsid w:val="00075816"/>
    <w:rPr>
      <w:sz w:val="24"/>
      <w:szCs w:val="24"/>
      <w:lang w:eastAsia="zh-CN"/>
    </w:rPr>
  </w:style>
  <w:style w:type="character" w:customStyle="1" w:styleId="fontstyle01">
    <w:name w:val="fontstyle01"/>
    <w:rsid w:val="00DD64F6"/>
    <w:rPr>
      <w:rFonts w:ascii="CIDFont+F6" w:hAnsi="CIDFont+F6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DD64F6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rsid w:val="006832E7"/>
    <w:rPr>
      <w:rFonts w:ascii="Times-Bold" w:hAnsi="Times-Bold" w:hint="default"/>
      <w:b/>
      <w:bCs/>
      <w:i w:val="0"/>
      <w:iCs w:val="0"/>
      <w:color w:val="000000"/>
      <w:sz w:val="24"/>
      <w:szCs w:val="24"/>
    </w:rPr>
  </w:style>
  <w:style w:type="character" w:customStyle="1" w:styleId="fontstyle41">
    <w:name w:val="fontstyle41"/>
    <w:rsid w:val="006832E7"/>
    <w:rPr>
      <w:rFonts w:ascii="TimesNewRoman" w:hAnsi="TimesNew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B26B86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table" w:styleId="TabloKlavuzu">
    <w:name w:val="Table Grid"/>
    <w:basedOn w:val="NormalTablo"/>
    <w:rsid w:val="00296A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504C6"/>
    <w:rPr>
      <w:sz w:val="24"/>
      <w:szCs w:val="24"/>
      <w:lang w:eastAsia="zh-CN"/>
    </w:rPr>
  </w:style>
  <w:style w:type="paragraph" w:styleId="Balk1">
    <w:name w:val="heading 1"/>
    <w:basedOn w:val="Normal"/>
    <w:next w:val="Normal"/>
    <w:qFormat/>
    <w:rsid w:val="004504C6"/>
    <w:pPr>
      <w:keepNext/>
      <w:ind w:firstLine="709"/>
      <w:jc w:val="both"/>
      <w:outlineLvl w:val="0"/>
    </w:pPr>
    <w:rPr>
      <w:b/>
      <w:bCs/>
    </w:rPr>
  </w:style>
  <w:style w:type="paragraph" w:styleId="Balk2">
    <w:name w:val="heading 2"/>
    <w:basedOn w:val="Normal"/>
    <w:next w:val="Normal"/>
    <w:link w:val="Balk2Char"/>
    <w:qFormat/>
    <w:rsid w:val="004504C6"/>
    <w:pPr>
      <w:keepNext/>
      <w:jc w:val="center"/>
      <w:outlineLvl w:val="1"/>
    </w:pPr>
    <w:rPr>
      <w:b/>
      <w:bCs/>
      <w:sz w:val="22"/>
    </w:rPr>
  </w:style>
  <w:style w:type="paragraph" w:styleId="Balk3">
    <w:name w:val="heading 3"/>
    <w:basedOn w:val="Normal"/>
    <w:next w:val="Normal"/>
    <w:qFormat/>
    <w:rsid w:val="004504C6"/>
    <w:pPr>
      <w:keepNext/>
      <w:ind w:firstLine="709"/>
      <w:outlineLvl w:val="2"/>
    </w:pPr>
    <w:rPr>
      <w:b/>
      <w:bCs/>
    </w:rPr>
  </w:style>
  <w:style w:type="paragraph" w:styleId="Balk4">
    <w:name w:val="heading 4"/>
    <w:basedOn w:val="Normal"/>
    <w:next w:val="Normal"/>
    <w:qFormat/>
    <w:rsid w:val="004504C6"/>
    <w:pPr>
      <w:keepNext/>
      <w:jc w:val="center"/>
      <w:outlineLvl w:val="3"/>
    </w:pPr>
    <w:rPr>
      <w:rFonts w:ascii="Arial TUR" w:hAnsi="Arial TUR" w:cs="Arial TUR"/>
      <w:b/>
      <w:bCs/>
      <w:sz w:val="18"/>
      <w:szCs w:val="18"/>
    </w:rPr>
  </w:style>
  <w:style w:type="paragraph" w:styleId="Balk5">
    <w:name w:val="heading 5"/>
    <w:basedOn w:val="Normal"/>
    <w:next w:val="Normal"/>
    <w:qFormat/>
    <w:rsid w:val="004504C6"/>
    <w:pPr>
      <w:keepNext/>
      <w:jc w:val="center"/>
      <w:outlineLvl w:val="4"/>
    </w:pPr>
    <w:rPr>
      <w:b/>
      <w:bCs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4504C6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4504C6"/>
    <w:pPr>
      <w:tabs>
        <w:tab w:val="center" w:pos="4536"/>
        <w:tab w:val="right" w:pos="9072"/>
      </w:tabs>
    </w:pPr>
  </w:style>
  <w:style w:type="paragraph" w:styleId="GvdeMetniGirintisi">
    <w:name w:val="Body Text Indent"/>
    <w:basedOn w:val="Normal"/>
    <w:link w:val="GvdeMetniGirintisiChar"/>
    <w:rsid w:val="004504C6"/>
    <w:pPr>
      <w:ind w:firstLine="709"/>
      <w:jc w:val="both"/>
    </w:pPr>
  </w:style>
  <w:style w:type="paragraph" w:styleId="BalonMetni">
    <w:name w:val="Balloon Text"/>
    <w:basedOn w:val="Normal"/>
    <w:semiHidden/>
    <w:rsid w:val="004504C6"/>
    <w:rPr>
      <w:rFonts w:ascii="Tahoma" w:hAnsi="Tahoma" w:cs="Tahoma"/>
      <w:sz w:val="16"/>
      <w:szCs w:val="16"/>
    </w:rPr>
  </w:style>
  <w:style w:type="character" w:styleId="Kpr">
    <w:name w:val="Hyperlink"/>
    <w:rsid w:val="004504C6"/>
    <w:rPr>
      <w:color w:val="0000FF"/>
      <w:u w:val="single"/>
    </w:rPr>
  </w:style>
  <w:style w:type="character" w:styleId="zlenenKpr">
    <w:name w:val="FollowedHyperlink"/>
    <w:rsid w:val="004504C6"/>
    <w:rPr>
      <w:color w:val="800080"/>
      <w:u w:val="single"/>
    </w:rPr>
  </w:style>
  <w:style w:type="character" w:styleId="Gl">
    <w:name w:val="Strong"/>
    <w:qFormat/>
    <w:rsid w:val="00982C58"/>
    <w:rPr>
      <w:b/>
      <w:bCs/>
    </w:rPr>
  </w:style>
  <w:style w:type="paragraph" w:customStyle="1" w:styleId="msolistparagraph0">
    <w:name w:val="msolistparagraph"/>
    <w:basedOn w:val="Normal"/>
    <w:rsid w:val="003F7A2C"/>
    <w:pPr>
      <w:spacing w:after="100" w:afterAutospacing="1"/>
    </w:pPr>
    <w:rPr>
      <w:rFonts w:eastAsia="Times New Roman"/>
      <w:lang w:eastAsia="tr-TR"/>
    </w:rPr>
  </w:style>
  <w:style w:type="paragraph" w:customStyle="1" w:styleId="msolistparagraphcxsplast">
    <w:name w:val="msolistparagraphcxsplast"/>
    <w:basedOn w:val="Normal"/>
    <w:rsid w:val="003F7A2C"/>
    <w:pPr>
      <w:spacing w:after="100" w:afterAutospacing="1"/>
    </w:pPr>
    <w:rPr>
      <w:rFonts w:eastAsia="Times New Roman"/>
      <w:lang w:eastAsia="tr-TR"/>
    </w:rPr>
  </w:style>
  <w:style w:type="paragraph" w:styleId="ListeParagraf">
    <w:name w:val="List Paragraph"/>
    <w:basedOn w:val="Normal"/>
    <w:uiPriority w:val="34"/>
    <w:qFormat/>
    <w:rsid w:val="008F7D70"/>
    <w:pPr>
      <w:ind w:left="708"/>
    </w:pPr>
  </w:style>
  <w:style w:type="paragraph" w:styleId="NormalWeb">
    <w:name w:val="Normal (Web)"/>
    <w:basedOn w:val="Normal"/>
    <w:uiPriority w:val="99"/>
    <w:rsid w:val="00205D13"/>
  </w:style>
  <w:style w:type="character" w:customStyle="1" w:styleId="tablometinl">
    <w:name w:val="tablometinl"/>
    <w:basedOn w:val="VarsaylanParagrafYazTipi"/>
    <w:rsid w:val="00AC0BDF"/>
  </w:style>
  <w:style w:type="character" w:customStyle="1" w:styleId="AltbilgiChar">
    <w:name w:val="Altbilgi Char"/>
    <w:link w:val="Altbilgi"/>
    <w:rsid w:val="00601859"/>
    <w:rPr>
      <w:rFonts w:eastAsia="SimSun"/>
      <w:sz w:val="24"/>
      <w:szCs w:val="24"/>
      <w:lang w:val="tr-TR" w:eastAsia="zh-CN" w:bidi="ar-SA"/>
    </w:rPr>
  </w:style>
  <w:style w:type="paragraph" w:customStyle="1" w:styleId="Default">
    <w:name w:val="Default"/>
    <w:rsid w:val="007B76E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890068"/>
  </w:style>
  <w:style w:type="paragraph" w:customStyle="1" w:styleId="ListeParagraf1">
    <w:name w:val="Liste Paragraf1"/>
    <w:basedOn w:val="Normal"/>
    <w:rsid w:val="005C5477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GvdeMetni21">
    <w:name w:val="Gövde Metni 21"/>
    <w:basedOn w:val="Normal"/>
    <w:rsid w:val="005C5477"/>
    <w:pPr>
      <w:overflowPunct w:val="0"/>
      <w:autoSpaceDE w:val="0"/>
      <w:autoSpaceDN w:val="0"/>
      <w:adjustRightInd w:val="0"/>
      <w:jc w:val="both"/>
    </w:pPr>
    <w:rPr>
      <w:rFonts w:eastAsia="Calibri"/>
      <w:szCs w:val="20"/>
      <w:lang w:eastAsia="tr-TR"/>
    </w:rPr>
  </w:style>
  <w:style w:type="character" w:customStyle="1" w:styleId="Balk2Char">
    <w:name w:val="Başlık 2 Char"/>
    <w:link w:val="Balk2"/>
    <w:rsid w:val="00CA2316"/>
    <w:rPr>
      <w:b/>
      <w:bCs/>
      <w:sz w:val="22"/>
      <w:szCs w:val="24"/>
      <w:lang w:eastAsia="zh-CN"/>
    </w:rPr>
  </w:style>
  <w:style w:type="character" w:customStyle="1" w:styleId="GvdeMetniGirintisiChar">
    <w:name w:val="Gövde Metni Girintisi Char"/>
    <w:link w:val="GvdeMetniGirintisi"/>
    <w:rsid w:val="00CA2316"/>
    <w:rPr>
      <w:sz w:val="24"/>
      <w:szCs w:val="24"/>
      <w:lang w:eastAsia="zh-CN"/>
    </w:rPr>
  </w:style>
  <w:style w:type="character" w:customStyle="1" w:styleId="stbilgiChar">
    <w:name w:val="Üstbilgi Char"/>
    <w:link w:val="stbilgi"/>
    <w:uiPriority w:val="99"/>
    <w:rsid w:val="00075816"/>
    <w:rPr>
      <w:sz w:val="24"/>
      <w:szCs w:val="24"/>
      <w:lang w:eastAsia="zh-CN"/>
    </w:rPr>
  </w:style>
  <w:style w:type="character" w:customStyle="1" w:styleId="fontstyle01">
    <w:name w:val="fontstyle01"/>
    <w:rsid w:val="00DD64F6"/>
    <w:rPr>
      <w:rFonts w:ascii="CIDFont+F6" w:hAnsi="CIDFont+F6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DD64F6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rsid w:val="006832E7"/>
    <w:rPr>
      <w:rFonts w:ascii="Times-Bold" w:hAnsi="Times-Bold" w:hint="default"/>
      <w:b/>
      <w:bCs/>
      <w:i w:val="0"/>
      <w:iCs w:val="0"/>
      <w:color w:val="000000"/>
      <w:sz w:val="24"/>
      <w:szCs w:val="24"/>
    </w:rPr>
  </w:style>
  <w:style w:type="character" w:customStyle="1" w:styleId="fontstyle41">
    <w:name w:val="fontstyle41"/>
    <w:rsid w:val="006832E7"/>
    <w:rPr>
      <w:rFonts w:ascii="TimesNewRoman" w:hAnsi="TimesNew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B26B86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table" w:styleId="TabloKlavuzu">
    <w:name w:val="Table Grid"/>
    <w:basedOn w:val="NormalTablo"/>
    <w:rsid w:val="00296A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3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9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8464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0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0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6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1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9264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1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3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4406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4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83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5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0603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7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7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773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51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27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1839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8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72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1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9F9B6-E882-410D-86B8-F56E1853A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388</Characters>
  <Application>Microsoft Office Word</Application>
  <DocSecurity>0</DocSecurity>
  <Lines>20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IHRBRL1</dc:creator>
  <cp:lastModifiedBy>Funda Allahverdi</cp:lastModifiedBy>
  <cp:revision>2</cp:revision>
  <cp:lastPrinted>2017-06-13T08:38:00Z</cp:lastPrinted>
  <dcterms:created xsi:type="dcterms:W3CDTF">2017-06-14T08:28:00Z</dcterms:created>
  <dcterms:modified xsi:type="dcterms:W3CDTF">2017-06-14T08:28:00Z</dcterms:modified>
</cp:coreProperties>
</file>